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F20084" w:rsidRPr="00A821D9" w14:paraId="73A9455E" w14:textId="77777777" w:rsidTr="00213352">
        <w:tc>
          <w:tcPr>
            <w:tcW w:w="5139" w:type="dxa"/>
            <w:shd w:val="clear" w:color="auto" w:fill="auto"/>
          </w:tcPr>
          <w:p w14:paraId="2D40911C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210BB6FD" w14:textId="5E20557D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22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</w:p>
          <w:p w14:paraId="5977DD41" w14:textId="77777777" w:rsidR="00805DCA" w:rsidRPr="00A821D9" w:rsidRDefault="00805DCA" w:rsidP="00213352">
            <w:pPr>
              <w:spacing w:before="60" w:after="60" w:line="36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2E6E" wp14:editId="0353F06E">
                      <wp:simplePos x="0" y="0"/>
                      <wp:positionH relativeFrom="column">
                        <wp:posOffset>853957</wp:posOffset>
                      </wp:positionH>
                      <wp:positionV relativeFrom="paragraph">
                        <wp:posOffset>19685</wp:posOffset>
                      </wp:positionV>
                      <wp:extent cx="1379349" cy="308610"/>
                      <wp:effectExtent l="0" t="0" r="1143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9349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27EEF3EF" w:rsidR="00805DCA" w:rsidRPr="000562ED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237C10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67.25pt;margin-top:1.55pt;width:108.6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">
                      <v:textbox>
                        <w:txbxContent>
                          <w:p w14:paraId="61C6F526" w14:textId="27EEF3EF" w:rsidR="00805DCA" w:rsidRPr="000562ED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237C10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666FDC2E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ĐỀ KIỂM TRA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GIỮA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HỌC KÌ I</w:t>
            </w:r>
          </w:p>
          <w:p w14:paraId="6C5EBB2F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>TOÁN LỚP 6</w:t>
            </w:r>
          </w:p>
          <w:p w14:paraId="093FD830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  <w:p w14:paraId="7155624E" w14:textId="57F399DC" w:rsidR="00805DCA" w:rsidRPr="00A821D9" w:rsidRDefault="00805DCA" w:rsidP="00213352">
            <w:pPr>
              <w:spacing w:before="60"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 xml:space="preserve">Ngày </w:t>
            </w: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kiểm tra</w:t>
            </w: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:...../</w:t>
            </w: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11</w:t>
            </w: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/20</w:t>
            </w: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22</w:t>
            </w:r>
          </w:p>
        </w:tc>
      </w:tr>
    </w:tbl>
    <w:p w14:paraId="3FD70AE1" w14:textId="477E6418" w:rsidR="00805DCA" w:rsidRPr="00A821D9" w:rsidRDefault="00805DCA" w:rsidP="00805DCA">
      <w:pPr>
        <w:spacing w:after="0"/>
        <w:rPr>
          <w:rFonts w:asciiTheme="majorHAnsi" w:hAnsiTheme="majorHAnsi" w:cstheme="majorHAnsi"/>
          <w:b/>
          <w:sz w:val="26"/>
          <w:szCs w:val="26"/>
        </w:rPr>
      </w:pPr>
      <w:r w:rsidRPr="00A821D9">
        <w:rPr>
          <w:rFonts w:asciiTheme="majorHAnsi" w:hAnsiTheme="majorHAnsi" w:cstheme="majorHAnsi"/>
          <w:b/>
          <w:sz w:val="26"/>
          <w:szCs w:val="26"/>
        </w:rPr>
        <w:t>I. Trắc nghiệm (3 điểm): Ghi lại chữ cái trước đáp án đúng vào bài làm</w:t>
      </w:r>
    </w:p>
    <w:p w14:paraId="5ECB1D4D" w14:textId="77777777" w:rsidR="00492947" w:rsidRDefault="00F20084" w:rsidP="00F20084">
      <w:pPr>
        <w:spacing w:after="0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="00492947">
        <w:rPr>
          <w:rFonts w:asciiTheme="majorHAnsi" w:hAnsiTheme="majorHAnsi" w:cstheme="majorHAnsi"/>
          <w:bCs/>
          <w:sz w:val="26"/>
          <w:szCs w:val="26"/>
        </w:rPr>
        <w:t xml:space="preserve">Cho tập hợp </w:t>
      </w:r>
      <w:r w:rsidR="00492947" w:rsidRPr="00A821D9">
        <w:rPr>
          <w:rFonts w:asciiTheme="majorHAnsi" w:hAnsiTheme="majorHAnsi" w:cstheme="majorHAnsi"/>
          <w:position w:val="-14"/>
          <w:sz w:val="26"/>
          <w:szCs w:val="26"/>
        </w:rPr>
        <w:object w:dxaOrig="1440" w:dyaOrig="400" w14:anchorId="61C5FD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4" type="#_x0000_t75" style="width:1in;height:21pt" o:ole="">
            <v:imagedata r:id="rId5" o:title=""/>
          </v:shape>
          <o:OLEObject Type="Embed" ProgID="Equation.DSMT4" ShapeID="_x0000_i1104" DrawAspect="Content" ObjectID="_1728187544" r:id="rId6"/>
        </w:object>
      </w:r>
      <w:r w:rsidR="00492947">
        <w:rPr>
          <w:rFonts w:asciiTheme="majorHAnsi" w:hAnsiTheme="majorHAnsi" w:cstheme="majorHAnsi"/>
          <w:sz w:val="26"/>
          <w:szCs w:val="26"/>
        </w:rPr>
        <w:t>. Khẳng định nào sau đây đúng?</w:t>
      </w:r>
    </w:p>
    <w:p w14:paraId="56346352" w14:textId="15E00012" w:rsidR="00F20084" w:rsidRPr="00A821D9" w:rsidRDefault="00F20084" w:rsidP="004C47BC">
      <w:pPr>
        <w:spacing w:after="0"/>
        <w:ind w:right="-438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492947" w:rsidRPr="00492947">
        <w:rPr>
          <w:rFonts w:asciiTheme="majorHAnsi" w:hAnsiTheme="majorHAnsi" w:cstheme="majorHAnsi"/>
          <w:position w:val="-6"/>
          <w:sz w:val="26"/>
          <w:szCs w:val="26"/>
        </w:rPr>
        <w:object w:dxaOrig="620" w:dyaOrig="279" w14:anchorId="4669075F">
          <v:shape id="_x0000_i1106" type="#_x0000_t75" style="width:31.2pt;height:14.4pt" o:ole="">
            <v:imagedata r:id="rId7" o:title=""/>
          </v:shape>
          <o:OLEObject Type="Embed" ProgID="Equation.DSMT4" ShapeID="_x0000_i1106" DrawAspect="Content" ObjectID="_1728187545" r:id="rId8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492947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492947" w:rsidRPr="00492947">
        <w:rPr>
          <w:rFonts w:asciiTheme="majorHAnsi" w:hAnsiTheme="majorHAnsi" w:cstheme="majorHAnsi"/>
          <w:position w:val="-6"/>
          <w:sz w:val="26"/>
          <w:szCs w:val="26"/>
        </w:rPr>
        <w:object w:dxaOrig="620" w:dyaOrig="279" w14:anchorId="464C9942">
          <v:shape id="_x0000_i1108" type="#_x0000_t75" style="width:31.2pt;height:14.4pt" o:ole="">
            <v:imagedata r:id="rId9" o:title=""/>
          </v:shape>
          <o:OLEObject Type="Embed" ProgID="Equation.DSMT4" ShapeID="_x0000_i1108" DrawAspect="Content" ObjectID="_1728187546" r:id="rId10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492947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492947" w:rsidRPr="00492947">
        <w:rPr>
          <w:rFonts w:asciiTheme="majorHAnsi" w:hAnsiTheme="majorHAnsi" w:cstheme="majorHAnsi"/>
          <w:position w:val="-6"/>
          <w:sz w:val="26"/>
          <w:szCs w:val="26"/>
        </w:rPr>
        <w:object w:dxaOrig="620" w:dyaOrig="279" w14:anchorId="03A05957">
          <v:shape id="_x0000_i1110" type="#_x0000_t75" style="width:31.2pt;height:14.4pt" o:ole="">
            <v:imagedata r:id="rId11" o:title=""/>
          </v:shape>
          <o:OLEObject Type="Embed" ProgID="Equation.DSMT4" ShapeID="_x0000_i1110" DrawAspect="Content" ObjectID="_1728187547" r:id="rId12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492947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492947" w:rsidRPr="00492947">
        <w:rPr>
          <w:rFonts w:asciiTheme="majorHAnsi" w:hAnsiTheme="majorHAnsi" w:cstheme="majorHAnsi"/>
          <w:position w:val="-6"/>
          <w:sz w:val="26"/>
          <w:szCs w:val="26"/>
        </w:rPr>
        <w:object w:dxaOrig="580" w:dyaOrig="279" w14:anchorId="39900259">
          <v:shape id="_x0000_i1112" type="#_x0000_t75" style="width:28.8pt;height:14.4pt" o:ole="">
            <v:imagedata r:id="rId13" o:title=""/>
          </v:shape>
          <o:OLEObject Type="Embed" ProgID="Equation.DSMT4" ShapeID="_x0000_i1112" DrawAspect="Content" ObjectID="_1728187548" r:id="rId14"/>
        </w:object>
      </w:r>
    </w:p>
    <w:p w14:paraId="123512D7" w14:textId="0F1E155C" w:rsidR="008E5FE3" w:rsidRPr="00A821D9" w:rsidRDefault="008E5FE3" w:rsidP="008E5FE3">
      <w:pPr>
        <w:spacing w:after="0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A821D9">
        <w:rPr>
          <w:rFonts w:asciiTheme="majorHAnsi" w:hAnsiTheme="majorHAnsi" w:cstheme="majorHAnsi"/>
          <w:sz w:val="26"/>
          <w:szCs w:val="26"/>
        </w:rPr>
        <w:t>Viết tập hợp B gồm các số tự nhiên nhỏ hơn</w:t>
      </w:r>
      <w:r w:rsidR="00557FA2" w:rsidRPr="00A821D9">
        <w:rPr>
          <w:rFonts w:asciiTheme="majorHAnsi" w:hAnsiTheme="majorHAnsi" w:cstheme="majorHAnsi"/>
          <w:sz w:val="26"/>
          <w:szCs w:val="26"/>
        </w:rPr>
        <w:t xml:space="preserve"> hoặc bằng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557FA2" w:rsidRPr="00A821D9">
        <w:rPr>
          <w:rFonts w:asciiTheme="majorHAnsi" w:hAnsiTheme="majorHAnsi" w:cstheme="majorHAnsi"/>
          <w:sz w:val="26"/>
          <w:szCs w:val="26"/>
        </w:rPr>
        <w:t>6</w:t>
      </w:r>
      <w:r w:rsidRPr="00A821D9">
        <w:rPr>
          <w:rFonts w:asciiTheme="majorHAnsi" w:hAnsiTheme="majorHAnsi" w:cstheme="majorHAnsi"/>
          <w:sz w:val="26"/>
          <w:szCs w:val="26"/>
        </w:rPr>
        <w:t xml:space="preserve">.  </w:t>
      </w:r>
    </w:p>
    <w:p w14:paraId="60D43824" w14:textId="09F5AA2D" w:rsidR="00557FA2" w:rsidRPr="00A821D9" w:rsidRDefault="008E5FE3" w:rsidP="00557F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ind w:right="-348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A86086" w:rsidRPr="00A821D9">
        <w:rPr>
          <w:rFonts w:asciiTheme="majorHAnsi" w:hAnsiTheme="majorHAnsi" w:cstheme="majorHAnsi"/>
          <w:position w:val="-14"/>
          <w:sz w:val="26"/>
          <w:szCs w:val="26"/>
        </w:rPr>
        <w:object w:dxaOrig="2079" w:dyaOrig="400" w14:anchorId="4B6CE61C">
          <v:shape id="_x0000_i1029" type="#_x0000_t75" style="width:103.8pt;height:21pt" o:ole="">
            <v:imagedata r:id="rId15" o:title=""/>
          </v:shape>
          <o:OLEObject Type="Embed" ProgID="Equation.DSMT4" ShapeID="_x0000_i1029" DrawAspect="Content" ObjectID="_1728187549" r:id="rId16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557FA2" w:rsidRPr="00A821D9">
        <w:rPr>
          <w:rFonts w:asciiTheme="majorHAnsi" w:hAnsiTheme="majorHAnsi" w:cstheme="majorHAnsi"/>
          <w:sz w:val="26"/>
          <w:szCs w:val="26"/>
        </w:rPr>
        <w:tab/>
      </w:r>
      <w:r w:rsidR="00557FA2" w:rsidRPr="00A821D9">
        <w:rPr>
          <w:rFonts w:asciiTheme="majorHAnsi" w:hAnsiTheme="majorHAnsi" w:cstheme="majorHAnsi"/>
          <w:sz w:val="26"/>
          <w:szCs w:val="26"/>
        </w:rPr>
        <w:tab/>
      </w:r>
      <w:r w:rsidR="00557FA2"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A86086" w:rsidRPr="00A821D9">
        <w:rPr>
          <w:rFonts w:asciiTheme="majorHAnsi" w:hAnsiTheme="majorHAnsi" w:cstheme="majorHAnsi"/>
          <w:position w:val="-14"/>
          <w:sz w:val="26"/>
          <w:szCs w:val="26"/>
        </w:rPr>
        <w:object w:dxaOrig="1960" w:dyaOrig="400" w14:anchorId="2BC4AD32">
          <v:shape id="_x0000_i1030" type="#_x0000_t75" style="width:97.8pt;height:21pt" o:ole="">
            <v:imagedata r:id="rId17" o:title=""/>
          </v:shape>
          <o:OLEObject Type="Embed" ProgID="Equation.DSMT4" ShapeID="_x0000_i1030" DrawAspect="Content" ObjectID="_1728187550" r:id="rId18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F20084" w:rsidRPr="00A821D9">
        <w:rPr>
          <w:rFonts w:asciiTheme="majorHAnsi" w:hAnsiTheme="majorHAnsi" w:cstheme="majorHAnsi"/>
          <w:sz w:val="26"/>
          <w:szCs w:val="26"/>
        </w:rPr>
        <w:tab/>
      </w:r>
    </w:p>
    <w:p w14:paraId="513DA129" w14:textId="224690F8" w:rsidR="00F20084" w:rsidRPr="00A821D9" w:rsidRDefault="008E5FE3" w:rsidP="00557F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ind w:right="-348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A86086" w:rsidRPr="00A821D9">
        <w:rPr>
          <w:rFonts w:asciiTheme="majorHAnsi" w:hAnsiTheme="majorHAnsi" w:cstheme="majorHAnsi"/>
          <w:position w:val="-14"/>
          <w:sz w:val="26"/>
          <w:szCs w:val="26"/>
        </w:rPr>
        <w:object w:dxaOrig="1960" w:dyaOrig="400" w14:anchorId="3335211F">
          <v:shape id="_x0000_i1031" type="#_x0000_t75" style="width:97.8pt;height:21pt" o:ole="">
            <v:imagedata r:id="rId19" o:title=""/>
          </v:shape>
          <o:OLEObject Type="Embed" ProgID="Equation.DSMT4" ShapeID="_x0000_i1031" DrawAspect="Content" ObjectID="_1728187551" r:id="rId20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557FA2" w:rsidRPr="00A821D9">
        <w:rPr>
          <w:rFonts w:asciiTheme="majorHAnsi" w:hAnsiTheme="majorHAnsi" w:cstheme="majorHAnsi"/>
          <w:sz w:val="26"/>
          <w:szCs w:val="26"/>
        </w:rPr>
        <w:tab/>
      </w:r>
      <w:r w:rsidR="00557FA2" w:rsidRPr="00A821D9">
        <w:rPr>
          <w:rFonts w:asciiTheme="majorHAnsi" w:hAnsiTheme="majorHAnsi" w:cstheme="majorHAnsi"/>
          <w:sz w:val="26"/>
          <w:szCs w:val="26"/>
        </w:rPr>
        <w:tab/>
      </w:r>
      <w:r w:rsidR="00557FA2"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873AE7" w:rsidRPr="00A821D9">
        <w:rPr>
          <w:rFonts w:asciiTheme="majorHAnsi" w:hAnsiTheme="majorHAnsi" w:cstheme="majorHAnsi"/>
          <w:position w:val="-14"/>
          <w:sz w:val="26"/>
          <w:szCs w:val="26"/>
        </w:rPr>
        <w:object w:dxaOrig="2079" w:dyaOrig="400" w14:anchorId="18446074">
          <v:shape id="_x0000_i1032" type="#_x0000_t75" style="width:103.8pt;height:21pt" o:ole="">
            <v:imagedata r:id="rId21" o:title=""/>
          </v:shape>
          <o:OLEObject Type="Embed" ProgID="Equation.DSMT4" ShapeID="_x0000_i1032" DrawAspect="Content" ObjectID="_1728187552" r:id="rId22"/>
        </w:object>
      </w:r>
    </w:p>
    <w:p w14:paraId="61FC8662" w14:textId="5DC04E31" w:rsidR="00805DCA" w:rsidRPr="00A821D9" w:rsidRDefault="00805DCA" w:rsidP="00F20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eastAsia="Calibri" w:hAnsiTheme="majorHAnsi" w:cstheme="majorHAnsi"/>
          <w:b/>
          <w:sz w:val="26"/>
          <w:szCs w:val="26"/>
          <w:lang w:val="vi-VN"/>
        </w:rPr>
        <w:t>Câu 3</w:t>
      </w:r>
      <w:r w:rsidRPr="00A821D9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. </w:t>
      </w:r>
      <w:r w:rsidRPr="00A821D9">
        <w:rPr>
          <w:rFonts w:asciiTheme="majorHAnsi" w:eastAsia="Times New Roman" w:hAnsiTheme="majorHAnsi" w:cstheme="majorHAnsi"/>
          <w:sz w:val="26"/>
          <w:szCs w:val="26"/>
          <w:lang w:val="vi-VN" w:eastAsia="vi-VN"/>
        </w:rPr>
        <w:t>Kết quả p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hép tính nào sau đây đúng?</w:t>
      </w:r>
    </w:p>
    <w:p w14:paraId="2FBC43BC" w14:textId="119F88A6" w:rsidR="00805DCA" w:rsidRPr="00A821D9" w:rsidRDefault="00805DCA" w:rsidP="00196BD3">
      <w:pPr>
        <w:tabs>
          <w:tab w:val="left" w:pos="2835"/>
          <w:tab w:val="left" w:pos="5669"/>
          <w:tab w:val="left" w:pos="7937"/>
        </w:tabs>
        <w:spacing w:after="0"/>
        <w:jc w:val="both"/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</w:pPr>
      <w:r w:rsidRPr="00A821D9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A. </w:t>
      </w:r>
      <w:r w:rsidR="00BB2A18" w:rsidRPr="00A821D9">
        <w:rPr>
          <w:rFonts w:asciiTheme="majorHAnsi" w:hAnsiTheme="majorHAnsi" w:cstheme="majorHAnsi"/>
          <w:position w:val="-6"/>
          <w:sz w:val="26"/>
          <w:szCs w:val="26"/>
        </w:rPr>
        <w:object w:dxaOrig="1120" w:dyaOrig="340" w14:anchorId="0C0ECA58">
          <v:shape id="_x0000_i1033" type="#_x0000_t75" style="width:57pt;height:16.2pt" o:ole="">
            <v:imagedata r:id="rId23" o:title=""/>
          </v:shape>
          <o:OLEObject Type="Embed" ProgID="Equation.DSMT4" ShapeID="_x0000_i1033" DrawAspect="Content" ObjectID="_1728187553" r:id="rId24"/>
        </w:object>
      </w:r>
      <w:r w:rsidRPr="00A821D9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A821D9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="00BB2A18" w:rsidRPr="00A821D9">
        <w:rPr>
          <w:rFonts w:asciiTheme="majorHAnsi" w:hAnsiTheme="majorHAnsi" w:cstheme="majorHAnsi"/>
          <w:position w:val="-6"/>
          <w:sz w:val="26"/>
          <w:szCs w:val="26"/>
        </w:rPr>
        <w:object w:dxaOrig="1120" w:dyaOrig="340" w14:anchorId="2E753975">
          <v:shape id="_x0000_i1034" type="#_x0000_t75" style="width:57pt;height:16.2pt" o:ole="">
            <v:imagedata r:id="rId25" o:title=""/>
          </v:shape>
          <o:OLEObject Type="Embed" ProgID="Equation.DSMT4" ShapeID="_x0000_i1034" DrawAspect="Content" ObjectID="_1728187554" r:id="rId26"/>
        </w:object>
      </w:r>
      <w:r w:rsidRPr="00A821D9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A821D9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="0089263E" w:rsidRPr="00A821D9">
        <w:rPr>
          <w:rFonts w:asciiTheme="majorHAnsi" w:hAnsiTheme="majorHAnsi" w:cstheme="majorHAnsi"/>
          <w:position w:val="-6"/>
          <w:sz w:val="26"/>
          <w:szCs w:val="26"/>
        </w:rPr>
        <w:object w:dxaOrig="1100" w:dyaOrig="340" w14:anchorId="622A0CC7">
          <v:shape id="_x0000_i1035" type="#_x0000_t75" style="width:55.8pt;height:16.2pt" o:ole="">
            <v:imagedata r:id="rId27" o:title=""/>
          </v:shape>
          <o:OLEObject Type="Embed" ProgID="Equation.DSMT4" ShapeID="_x0000_i1035" DrawAspect="Content" ObjectID="_1728187555" r:id="rId28"/>
        </w:object>
      </w:r>
      <w:r w:rsidRPr="00A821D9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A821D9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           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="0089263E" w:rsidRPr="00A821D9">
        <w:rPr>
          <w:rFonts w:asciiTheme="majorHAnsi" w:hAnsiTheme="majorHAnsi" w:cstheme="majorHAnsi"/>
          <w:position w:val="-6"/>
          <w:sz w:val="26"/>
          <w:szCs w:val="26"/>
        </w:rPr>
        <w:object w:dxaOrig="1080" w:dyaOrig="340" w14:anchorId="02390EE1">
          <v:shape id="_x0000_i1036" type="#_x0000_t75" style="width:54.6pt;height:16.2pt" o:ole="">
            <v:imagedata r:id="rId29" o:title=""/>
          </v:shape>
          <o:OLEObject Type="Embed" ProgID="Equation.DSMT4" ShapeID="_x0000_i1036" DrawAspect="Content" ObjectID="_1728187556" r:id="rId30"/>
        </w:object>
      </w:r>
      <w:r w:rsidRPr="00A821D9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</w:p>
    <w:p w14:paraId="3C676372" w14:textId="04B1EB23" w:rsidR="00805DCA" w:rsidRPr="00A821D9" w:rsidRDefault="00805DCA" w:rsidP="00F20084">
      <w:pPr>
        <w:pStyle w:val="Heading4"/>
        <w:spacing w:before="0"/>
        <w:jc w:val="both"/>
        <w:rPr>
          <w:rFonts w:cstheme="majorHAnsi"/>
          <w:i w:val="0"/>
          <w:color w:val="auto"/>
          <w:sz w:val="26"/>
          <w:szCs w:val="26"/>
          <w:lang w:val="vi-VN"/>
        </w:rPr>
      </w:pPr>
      <w:r w:rsidRPr="00A821D9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 xml:space="preserve">Câu </w:t>
      </w:r>
      <w:r w:rsidR="00F20084" w:rsidRPr="00A821D9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>4</w:t>
      </w:r>
      <w:r w:rsidRPr="00A821D9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>.</w:t>
      </w:r>
      <w:r w:rsidRPr="00A821D9">
        <w:rPr>
          <w:rFonts w:cstheme="majorHAnsi"/>
          <w:color w:val="auto"/>
          <w:sz w:val="26"/>
          <w:szCs w:val="26"/>
          <w:lang w:val="vi-VN"/>
        </w:rPr>
        <w:t xml:space="preserve"> 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Kết quả điều tra ở </w:t>
      </w:r>
      <w:r w:rsidR="00F20084" w:rsidRPr="00A821D9">
        <w:rPr>
          <w:rFonts w:cstheme="majorHAnsi"/>
          <w:i w:val="0"/>
          <w:color w:val="auto"/>
          <w:sz w:val="26"/>
          <w:szCs w:val="26"/>
          <w:lang w:val="vi-VN"/>
        </w:rPr>
        <w:t>lớp 6</w:t>
      </w:r>
      <w:r w:rsidR="00BD5878">
        <w:rPr>
          <w:rFonts w:cstheme="majorHAnsi"/>
          <w:i w:val="0"/>
          <w:color w:val="auto"/>
          <w:sz w:val="26"/>
          <w:szCs w:val="26"/>
        </w:rPr>
        <w:t>C</w:t>
      </w:r>
      <w:r w:rsidR="00F20084"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 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>cho thấy: Có</w:t>
      </w:r>
      <w:r w:rsidR="00F20084"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 </w:t>
      </w:r>
      <w:r w:rsidR="00AB01E3">
        <w:rPr>
          <w:rFonts w:cstheme="majorHAnsi"/>
          <w:i w:val="0"/>
          <w:color w:val="auto"/>
          <w:sz w:val="26"/>
          <w:szCs w:val="26"/>
        </w:rPr>
        <w:t>19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AB01E3">
        <w:rPr>
          <w:rFonts w:cstheme="majorHAnsi"/>
          <w:i w:val="0"/>
          <w:color w:val="auto"/>
          <w:sz w:val="26"/>
          <w:szCs w:val="26"/>
        </w:rPr>
        <w:t>màu hồng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AB01E3">
        <w:rPr>
          <w:rFonts w:cstheme="majorHAnsi"/>
          <w:i w:val="0"/>
          <w:color w:val="auto"/>
          <w:sz w:val="26"/>
          <w:szCs w:val="26"/>
        </w:rPr>
        <w:t>26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</w:t>
      </w:r>
      <w:r w:rsidR="00AB01E3">
        <w:rPr>
          <w:rFonts w:cstheme="majorHAnsi"/>
          <w:i w:val="0"/>
          <w:color w:val="auto"/>
          <w:sz w:val="26"/>
          <w:szCs w:val="26"/>
        </w:rPr>
        <w:t xml:space="preserve"> màu </w:t>
      </w:r>
      <w:r w:rsidR="0027734E">
        <w:rPr>
          <w:rFonts w:cstheme="majorHAnsi"/>
          <w:i w:val="0"/>
          <w:color w:val="auto"/>
          <w:sz w:val="26"/>
          <w:szCs w:val="26"/>
        </w:rPr>
        <w:t>xanh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AB01E3">
        <w:rPr>
          <w:rFonts w:cstheme="majorHAnsi"/>
          <w:i w:val="0"/>
          <w:color w:val="auto"/>
          <w:sz w:val="26"/>
          <w:szCs w:val="26"/>
        </w:rPr>
        <w:t xml:space="preserve">11 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học sinh thích </w:t>
      </w:r>
      <w:r w:rsidR="00AB01E3">
        <w:rPr>
          <w:rFonts w:cstheme="majorHAnsi"/>
          <w:i w:val="0"/>
          <w:color w:val="auto"/>
          <w:sz w:val="26"/>
          <w:szCs w:val="26"/>
        </w:rPr>
        <w:t>màu vàng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AB01E3">
        <w:rPr>
          <w:rFonts w:cstheme="majorHAnsi"/>
          <w:i w:val="0"/>
          <w:color w:val="auto"/>
          <w:sz w:val="26"/>
          <w:szCs w:val="26"/>
        </w:rPr>
        <w:t>7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AB01E3">
        <w:rPr>
          <w:rFonts w:cstheme="majorHAnsi"/>
          <w:i w:val="0"/>
          <w:color w:val="auto"/>
          <w:sz w:val="26"/>
          <w:szCs w:val="26"/>
        </w:rPr>
        <w:t>màu đỏ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. Hỏi </w:t>
      </w:r>
      <w:r w:rsidR="00AB01E3" w:rsidRPr="00492947">
        <w:rPr>
          <w:rFonts w:cstheme="majorHAnsi"/>
          <w:i w:val="0"/>
          <w:color w:val="auto"/>
          <w:sz w:val="26"/>
          <w:szCs w:val="26"/>
          <w:lang w:val="vi-VN"/>
        </w:rPr>
        <w:t xml:space="preserve">màu sắc 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nào được </w:t>
      </w:r>
      <w:r w:rsidR="00750A90" w:rsidRPr="00492947">
        <w:rPr>
          <w:rFonts w:cstheme="majorHAnsi"/>
          <w:i w:val="0"/>
          <w:color w:val="auto"/>
          <w:sz w:val="26"/>
          <w:szCs w:val="26"/>
          <w:lang w:val="vi-VN"/>
        </w:rPr>
        <w:t>ít</w:t>
      </w:r>
      <w:r w:rsidRPr="00A821D9">
        <w:rPr>
          <w:rFonts w:cstheme="majorHAnsi"/>
          <w:i w:val="0"/>
          <w:color w:val="auto"/>
          <w:sz w:val="26"/>
          <w:szCs w:val="26"/>
          <w:lang w:val="vi-VN"/>
        </w:rPr>
        <w:t xml:space="preserve"> bạn yêu thích nhất?</w:t>
      </w:r>
    </w:p>
    <w:p w14:paraId="655EDAB6" w14:textId="382C2D63" w:rsidR="00805DCA" w:rsidRPr="00A821D9" w:rsidRDefault="00805DCA" w:rsidP="00196BD3">
      <w:pPr>
        <w:tabs>
          <w:tab w:val="left" w:pos="1134"/>
          <w:tab w:val="left" w:pos="2835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A. </w:t>
      </w:r>
      <w:r w:rsidR="00941D1D" w:rsidRPr="00492947">
        <w:rPr>
          <w:rFonts w:asciiTheme="majorHAnsi" w:hAnsiTheme="majorHAnsi" w:cstheme="majorHAnsi"/>
          <w:sz w:val="26"/>
          <w:szCs w:val="26"/>
          <w:lang w:val="vi-VN"/>
        </w:rPr>
        <w:t>Vàng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196BD3" w:rsidRPr="00A821D9">
        <w:rPr>
          <w:rFonts w:asciiTheme="majorHAnsi" w:hAnsiTheme="majorHAnsi" w:cstheme="majorHAnsi"/>
          <w:sz w:val="26"/>
          <w:szCs w:val="26"/>
          <w:lang w:val="vi-VN"/>
        </w:rPr>
        <w:tab/>
        <w:t xml:space="preserve"> </w:t>
      </w: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>B</w:t>
      </w:r>
      <w:r w:rsidR="00D969B9" w:rsidRPr="00492947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. </w:t>
      </w:r>
      <w:r w:rsidR="0027734E" w:rsidRPr="00492947">
        <w:rPr>
          <w:rFonts w:asciiTheme="majorHAnsi" w:hAnsiTheme="majorHAnsi" w:cstheme="majorHAnsi"/>
          <w:sz w:val="26"/>
          <w:szCs w:val="26"/>
          <w:lang w:val="vi-VN"/>
        </w:rPr>
        <w:t>Xanh</w:t>
      </w:r>
      <w:r w:rsidR="00D969B9" w:rsidRPr="00492947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7734E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>C.</w:t>
      </w:r>
      <w:r w:rsidRPr="00A821D9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7E73DC" w:rsidRPr="00492947">
        <w:rPr>
          <w:rFonts w:asciiTheme="majorHAnsi" w:hAnsiTheme="majorHAnsi" w:cstheme="majorHAnsi"/>
          <w:sz w:val="26"/>
          <w:szCs w:val="26"/>
          <w:lang w:val="vi-VN"/>
        </w:rPr>
        <w:t>Hồng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196BD3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            </w:t>
      </w:r>
      <w:r w:rsidR="0027734E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D. </w:t>
      </w:r>
      <w:r w:rsidR="00B64DA0" w:rsidRPr="00492947">
        <w:rPr>
          <w:rFonts w:asciiTheme="majorHAnsi" w:hAnsiTheme="majorHAnsi" w:cstheme="majorHAnsi"/>
          <w:sz w:val="26"/>
          <w:szCs w:val="26"/>
          <w:lang w:val="vi-VN"/>
        </w:rPr>
        <w:t>Đỏ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530305D9" w14:textId="7B32E425" w:rsidR="00805DCA" w:rsidRPr="00A821D9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</w:t>
      </w:r>
      <w:r w:rsidR="006A2B87" w:rsidRPr="00A821D9">
        <w:rPr>
          <w:rFonts w:asciiTheme="majorHAnsi" w:hAnsiTheme="majorHAnsi" w:cstheme="majorHAnsi"/>
          <w:b/>
          <w:sz w:val="26"/>
          <w:szCs w:val="26"/>
          <w:lang w:val="vi-VN"/>
        </w:rPr>
        <w:t>5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. 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Thay chữ số a bằng số nào để số </w:t>
      </w:r>
      <w:r w:rsidR="00E854F1" w:rsidRPr="00A821D9">
        <w:rPr>
          <w:rFonts w:asciiTheme="majorHAnsi" w:hAnsiTheme="majorHAnsi" w:cstheme="majorHAnsi"/>
          <w:position w:val="-6"/>
          <w:sz w:val="26"/>
          <w:szCs w:val="26"/>
        </w:rPr>
        <w:object w:dxaOrig="460" w:dyaOrig="360" w14:anchorId="2FC33E7F">
          <v:shape id="_x0000_i1037" type="#_x0000_t75" style="width:23.4pt;height:18.6pt" o:ole="">
            <v:imagedata r:id="rId31" o:title=""/>
          </v:shape>
          <o:OLEObject Type="Embed" ProgID="Equation.DSMT4" ShapeID="_x0000_i1037" DrawAspect="Content" ObjectID="_1728187557" r:id="rId32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chia hết cho </w:t>
      </w:r>
      <w:r w:rsidR="00376449" w:rsidRPr="00492947">
        <w:rPr>
          <w:rFonts w:asciiTheme="majorHAnsi" w:hAnsiTheme="majorHAnsi" w:cstheme="majorHAnsi"/>
          <w:sz w:val="26"/>
          <w:szCs w:val="26"/>
          <w:lang w:val="vi-VN"/>
        </w:rPr>
        <w:t>2 và 5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:</w:t>
      </w:r>
    </w:p>
    <w:p w14:paraId="36043CA2" w14:textId="0577E902" w:rsidR="00805DCA" w:rsidRPr="00A821D9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sz w:val="26"/>
          <w:szCs w:val="26"/>
        </w:rPr>
        <w:t xml:space="preserve">A. </w:t>
      </w:r>
      <w:r w:rsidR="000B68BE" w:rsidRPr="00A821D9">
        <w:rPr>
          <w:rFonts w:asciiTheme="majorHAnsi" w:hAnsiTheme="majorHAnsi" w:cstheme="majorHAnsi"/>
          <w:position w:val="-6"/>
          <w:sz w:val="26"/>
          <w:szCs w:val="26"/>
        </w:rPr>
        <w:object w:dxaOrig="580" w:dyaOrig="279" w14:anchorId="70415FCE">
          <v:shape id="_x0000_i1038" type="#_x0000_t75" style="width:28.8pt;height:14.4pt" o:ole="">
            <v:imagedata r:id="rId33" o:title=""/>
          </v:shape>
          <o:OLEObject Type="Embed" ProgID="Equation.DSMT4" ShapeID="_x0000_i1038" DrawAspect="Content" ObjectID="_1728187558" r:id="rId34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  <w:t xml:space="preserve">B. </w:t>
      </w:r>
      <w:r w:rsidR="000B68BE" w:rsidRPr="00A821D9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17056197">
          <v:shape id="_x0000_i1039" type="#_x0000_t75" style="width:30.6pt;height:14.4pt" o:ole="">
            <v:imagedata r:id="rId35" o:title=""/>
          </v:shape>
          <o:OLEObject Type="Embed" ProgID="Equation.DSMT4" ShapeID="_x0000_i1039" DrawAspect="Content" ObjectID="_1728187559" r:id="rId36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A821D9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447DAC28">
          <v:shape id="_x0000_i1040" type="#_x0000_t75" style="width:30.6pt;height:14.4pt" o:ole="">
            <v:imagedata r:id="rId37" o:title=""/>
          </v:shape>
          <o:OLEObject Type="Embed" ProgID="Equation.DSMT4" ShapeID="_x0000_i1040" DrawAspect="Content" ObjectID="_1728187560" r:id="rId38"/>
        </w:objec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0B68BE"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A821D9">
        <w:rPr>
          <w:rFonts w:asciiTheme="majorHAnsi" w:hAnsiTheme="majorHAnsi" w:cstheme="majorHAnsi"/>
          <w:position w:val="-6"/>
          <w:sz w:val="26"/>
          <w:szCs w:val="26"/>
        </w:rPr>
        <w:object w:dxaOrig="700" w:dyaOrig="279" w14:anchorId="24424D41">
          <v:shape id="_x0000_i1041" type="#_x0000_t75" style="width:35.4pt;height:14.4pt" o:ole="">
            <v:imagedata r:id="rId39" o:title=""/>
          </v:shape>
          <o:OLEObject Type="Embed" ProgID="Equation.DSMT4" ShapeID="_x0000_i1041" DrawAspect="Content" ObjectID="_1728187561" r:id="rId40"/>
        </w:object>
      </w:r>
    </w:p>
    <w:p w14:paraId="5B96F4C8" w14:textId="5CDA896D" w:rsidR="00805DCA" w:rsidRPr="00A821D9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="006A2B87" w:rsidRPr="00A821D9">
        <w:rPr>
          <w:rFonts w:asciiTheme="majorHAnsi" w:hAnsiTheme="majorHAnsi" w:cstheme="majorHAnsi"/>
          <w:b/>
          <w:sz w:val="26"/>
          <w:szCs w:val="26"/>
        </w:rPr>
        <w:t>6</w:t>
      </w:r>
      <w:r w:rsidRPr="00A821D9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="004A4572" w:rsidRPr="00A821D9">
        <w:rPr>
          <w:rFonts w:asciiTheme="majorHAnsi" w:hAnsiTheme="majorHAnsi" w:cstheme="majorHAnsi"/>
          <w:sz w:val="26"/>
          <w:szCs w:val="26"/>
        </w:rPr>
        <w:t>Hiệu</w:t>
      </w:r>
      <w:r w:rsidRPr="00A821D9">
        <w:rPr>
          <w:rFonts w:asciiTheme="majorHAnsi" w:hAnsiTheme="majorHAnsi" w:cstheme="majorHAnsi"/>
          <w:sz w:val="26"/>
          <w:szCs w:val="26"/>
        </w:rPr>
        <w:t xml:space="preserve"> 4.1</w:t>
      </w:r>
      <w:r w:rsidR="000B68BE" w:rsidRPr="00A821D9">
        <w:rPr>
          <w:rFonts w:asciiTheme="majorHAnsi" w:hAnsiTheme="majorHAnsi" w:cstheme="majorHAnsi"/>
          <w:sz w:val="26"/>
          <w:szCs w:val="26"/>
        </w:rPr>
        <w:t>7</w:t>
      </w:r>
      <w:r w:rsidR="004A4572" w:rsidRPr="00A821D9">
        <w:rPr>
          <w:rFonts w:asciiTheme="majorHAnsi" w:hAnsiTheme="majorHAnsi" w:cstheme="majorHAnsi"/>
          <w:sz w:val="26"/>
          <w:szCs w:val="26"/>
        </w:rPr>
        <w:t xml:space="preserve"> – 8.3</w:t>
      </w:r>
      <w:r w:rsidRPr="00A821D9">
        <w:rPr>
          <w:rFonts w:asciiTheme="majorHAnsi" w:hAnsiTheme="majorHAnsi" w:cstheme="majorHAnsi"/>
          <w:sz w:val="26"/>
          <w:szCs w:val="26"/>
        </w:rPr>
        <w:t xml:space="preserve"> chia hết cho số nào:</w:t>
      </w:r>
    </w:p>
    <w:p w14:paraId="49398601" w14:textId="1833880B" w:rsidR="00805DCA" w:rsidRPr="00A821D9" w:rsidRDefault="00805DCA" w:rsidP="00805DCA">
      <w:pPr>
        <w:spacing w:after="0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sz w:val="26"/>
          <w:szCs w:val="26"/>
        </w:rPr>
        <w:t>A. 8</w: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A821D9">
        <w:rPr>
          <w:rFonts w:asciiTheme="majorHAnsi" w:hAnsiTheme="majorHAnsi" w:cstheme="majorHAnsi"/>
          <w:sz w:val="26"/>
          <w:szCs w:val="26"/>
        </w:rPr>
        <w:t>20</w: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A821D9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A821D9">
        <w:rPr>
          <w:rFonts w:asciiTheme="majorHAnsi" w:hAnsiTheme="majorHAnsi" w:cstheme="majorHAnsi"/>
          <w:sz w:val="26"/>
          <w:szCs w:val="26"/>
        </w:rPr>
        <w:t>4</w:t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Pr="00A821D9">
        <w:rPr>
          <w:rFonts w:asciiTheme="majorHAnsi" w:hAnsiTheme="majorHAnsi" w:cstheme="majorHAnsi"/>
          <w:sz w:val="26"/>
          <w:szCs w:val="26"/>
        </w:rPr>
        <w:tab/>
      </w:r>
      <w:r w:rsidR="00DA33E7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A821D9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A821D9">
        <w:rPr>
          <w:rFonts w:asciiTheme="majorHAnsi" w:hAnsiTheme="majorHAnsi" w:cstheme="majorHAnsi"/>
          <w:sz w:val="26"/>
          <w:szCs w:val="26"/>
        </w:rPr>
        <w:t xml:space="preserve"> 12</w:t>
      </w:r>
    </w:p>
    <w:p w14:paraId="09F5C7FC" w14:textId="4CBC8186" w:rsidR="00805DCA" w:rsidRPr="00A821D9" w:rsidRDefault="00805DCA" w:rsidP="00805DC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i/>
          <w:iCs/>
          <w:sz w:val="26"/>
          <w:szCs w:val="26"/>
          <w:lang w:val="en-US"/>
        </w:rPr>
      </w:pPr>
      <w:r w:rsidRPr="00A821D9">
        <w:rPr>
          <w:rFonts w:asciiTheme="majorHAnsi" w:eastAsia="Calibri" w:hAnsiTheme="majorHAnsi" w:cstheme="majorHAnsi"/>
          <w:b/>
          <w:sz w:val="26"/>
          <w:szCs w:val="26"/>
        </w:rPr>
        <w:t xml:space="preserve">Câu </w:t>
      </w:r>
      <w:r w:rsidR="006A2B87" w:rsidRPr="00A821D9">
        <w:rPr>
          <w:rFonts w:asciiTheme="majorHAnsi" w:eastAsia="Calibri" w:hAnsiTheme="majorHAnsi" w:cstheme="majorHAnsi"/>
          <w:b/>
          <w:sz w:val="26"/>
          <w:szCs w:val="26"/>
        </w:rPr>
        <w:t>7</w:t>
      </w:r>
      <w:r w:rsidRPr="00A821D9">
        <w:rPr>
          <w:rFonts w:asciiTheme="majorHAnsi" w:eastAsia="Calibri" w:hAnsiTheme="majorHAnsi" w:cstheme="majorHAnsi"/>
          <w:sz w:val="26"/>
          <w:szCs w:val="26"/>
        </w:rPr>
        <w:t xml:space="preserve">. </w:t>
      </w:r>
      <w:r w:rsidRPr="00A821D9">
        <w:rPr>
          <w:rFonts w:asciiTheme="majorHAnsi" w:eastAsia="Calibri" w:hAnsiTheme="majorHAnsi" w:cstheme="majorHAnsi"/>
          <w:i/>
          <w:sz w:val="26"/>
          <w:szCs w:val="26"/>
        </w:rPr>
        <w:t xml:space="preserve"> </w:t>
      </w:r>
      <w:r w:rsidR="003B549E">
        <w:rPr>
          <w:rFonts w:asciiTheme="majorHAnsi" w:hAnsiTheme="majorHAnsi" w:cstheme="majorHAnsi"/>
          <w:iCs/>
          <w:sz w:val="26"/>
          <w:szCs w:val="26"/>
          <w:lang w:val="en-US"/>
        </w:rPr>
        <w:t>Các s</w:t>
      </w:r>
      <w:r w:rsidRPr="00A821D9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ố </w:t>
      </w:r>
      <w:r w:rsidR="003B549E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0; 9; 12 </w:t>
      </w:r>
      <w:r w:rsidRPr="00A821D9">
        <w:rPr>
          <w:rFonts w:asciiTheme="majorHAnsi" w:hAnsiTheme="majorHAnsi" w:cstheme="majorHAnsi"/>
          <w:iCs/>
          <w:sz w:val="26"/>
          <w:szCs w:val="26"/>
          <w:lang w:val="en-US"/>
        </w:rPr>
        <w:t>là bội của</w:t>
      </w:r>
      <w:r w:rsidR="003B549E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số </w:t>
      </w:r>
      <w:r w:rsidR="003B549E" w:rsidRPr="00A821D9">
        <w:rPr>
          <w:rFonts w:asciiTheme="majorHAnsi" w:hAnsiTheme="majorHAnsi" w:cstheme="majorHAnsi"/>
          <w:iCs/>
          <w:sz w:val="26"/>
          <w:szCs w:val="26"/>
          <w:lang w:val="en-US"/>
        </w:rPr>
        <w:t>nào sau đây</w:t>
      </w:r>
      <w:r w:rsidRPr="00A821D9">
        <w:rPr>
          <w:rFonts w:asciiTheme="majorHAnsi" w:hAnsiTheme="majorHAnsi" w:cstheme="majorHAnsi"/>
          <w:iCs/>
          <w:sz w:val="26"/>
          <w:szCs w:val="26"/>
          <w:lang w:val="en-US"/>
        </w:rPr>
        <w:t>?</w:t>
      </w:r>
    </w:p>
    <w:p w14:paraId="3505BCC7" w14:textId="66BA1782" w:rsidR="00805DCA" w:rsidRPr="00A821D9" w:rsidRDefault="00805DCA" w:rsidP="00DA33E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>A.</w:t>
      </w:r>
      <w:r w:rsidR="00637E1E">
        <w:rPr>
          <w:rFonts w:asciiTheme="majorHAnsi" w:hAnsiTheme="majorHAnsi" w:cstheme="majorHAnsi"/>
          <w:sz w:val="26"/>
          <w:szCs w:val="26"/>
        </w:rPr>
        <w:t xml:space="preserve"> </w:t>
      </w:r>
      <w:r w:rsidR="00B23BE8">
        <w:rPr>
          <w:rFonts w:asciiTheme="majorHAnsi" w:hAnsiTheme="majorHAnsi" w:cstheme="majorHAnsi"/>
          <w:sz w:val="26"/>
          <w:szCs w:val="26"/>
        </w:rPr>
        <w:t>12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  <w:r w:rsidR="000B68BE" w:rsidRPr="00492947">
        <w:rPr>
          <w:rFonts w:asciiTheme="majorHAnsi" w:hAnsiTheme="majorHAnsi" w:cstheme="majorHAnsi"/>
          <w:sz w:val="26"/>
          <w:szCs w:val="26"/>
        </w:rPr>
        <w:t xml:space="preserve">                                     </w:t>
      </w: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>B.</w:t>
      </w:r>
      <w:r w:rsidR="004A009F">
        <w:rPr>
          <w:rFonts w:asciiTheme="majorHAnsi" w:hAnsiTheme="majorHAnsi" w:cstheme="majorHAnsi"/>
          <w:sz w:val="26"/>
          <w:szCs w:val="26"/>
        </w:rPr>
        <w:t xml:space="preserve"> 4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DA33E7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 </w:t>
      </w: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>C.</w:t>
      </w:r>
      <w:r w:rsidR="00637E1E">
        <w:rPr>
          <w:rFonts w:asciiTheme="majorHAnsi" w:hAnsiTheme="majorHAnsi" w:cstheme="majorHAnsi"/>
          <w:sz w:val="26"/>
          <w:szCs w:val="26"/>
        </w:rPr>
        <w:t xml:space="preserve"> 9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DA33E7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           </w:t>
      </w:r>
      <w:r w:rsidRPr="00A821D9">
        <w:rPr>
          <w:rFonts w:asciiTheme="majorHAnsi" w:hAnsiTheme="majorHAnsi" w:cstheme="majorHAnsi"/>
          <w:b/>
          <w:bCs/>
          <w:sz w:val="26"/>
          <w:szCs w:val="26"/>
          <w:lang w:val="vi-VN"/>
        </w:rPr>
        <w:t>D.</w:t>
      </w:r>
      <w:r w:rsidR="00637E1E">
        <w:rPr>
          <w:rFonts w:asciiTheme="majorHAnsi" w:hAnsiTheme="majorHAnsi" w:cstheme="majorHAnsi"/>
          <w:sz w:val="26"/>
          <w:szCs w:val="26"/>
        </w:rPr>
        <w:t xml:space="preserve"> 3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79FB46DC" w14:textId="59CA44FB" w:rsidR="00196BD3" w:rsidRPr="00492947" w:rsidRDefault="00196BD3" w:rsidP="00DA33E7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asciiTheme="majorHAnsi" w:eastAsia="Times New Roman" w:hAnsiTheme="majorHAnsi" w:cstheme="majorHAnsi"/>
          <w:sz w:val="26"/>
          <w:szCs w:val="26"/>
        </w:rPr>
      </w:pPr>
      <w:r w:rsidRPr="00492947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Câu </w:t>
      </w:r>
      <w:r w:rsidR="006A2B87" w:rsidRPr="00492947">
        <w:rPr>
          <w:rFonts w:asciiTheme="majorHAnsi" w:eastAsia="Times New Roman" w:hAnsiTheme="majorHAnsi" w:cstheme="majorHAnsi"/>
          <w:b/>
          <w:bCs/>
          <w:sz w:val="26"/>
          <w:szCs w:val="26"/>
        </w:rPr>
        <w:t>8</w:t>
      </w:r>
      <w:r w:rsidR="006A2B87" w:rsidRPr="00A821D9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.</w:t>
      </w:r>
      <w:r w:rsidRPr="00492947">
        <w:rPr>
          <w:rFonts w:asciiTheme="majorHAnsi" w:eastAsia="Times New Roman" w:hAnsiTheme="majorHAnsi" w:cstheme="majorHAnsi"/>
          <w:sz w:val="26"/>
          <w:szCs w:val="26"/>
        </w:rPr>
        <w:t xml:space="preserve"> Các </w:t>
      </w:r>
      <w:r w:rsidR="00094FCE" w:rsidRPr="00492947">
        <w:rPr>
          <w:rFonts w:asciiTheme="majorHAnsi" w:eastAsia="Times New Roman" w:hAnsiTheme="majorHAnsi" w:cstheme="majorHAnsi"/>
          <w:sz w:val="26"/>
          <w:szCs w:val="26"/>
        </w:rPr>
        <w:t xml:space="preserve">số </w:t>
      </w:r>
      <w:r w:rsidR="000233E2" w:rsidRPr="00492947">
        <w:rPr>
          <w:rFonts w:asciiTheme="majorHAnsi" w:eastAsia="Times New Roman" w:hAnsiTheme="majorHAnsi" w:cstheme="majorHAnsi"/>
          <w:sz w:val="26"/>
          <w:szCs w:val="26"/>
        </w:rPr>
        <w:t>1; 2;</w:t>
      </w:r>
      <w:r w:rsidR="0049294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0233E2" w:rsidRPr="00492947">
        <w:rPr>
          <w:rFonts w:asciiTheme="majorHAnsi" w:eastAsia="Times New Roman" w:hAnsiTheme="majorHAnsi" w:cstheme="majorHAnsi"/>
          <w:sz w:val="26"/>
          <w:szCs w:val="26"/>
        </w:rPr>
        <w:t>3 là ước của số nào sau đây?</w:t>
      </w:r>
    </w:p>
    <w:p w14:paraId="37DA5138" w14:textId="3ED08724" w:rsidR="00196BD3" w:rsidRPr="00A821D9" w:rsidRDefault="00196BD3" w:rsidP="00196BD3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left="284" w:right="3" w:hanging="284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2947">
        <w:rPr>
          <w:rFonts w:asciiTheme="majorHAnsi" w:eastAsia="Times New Roman" w:hAnsiTheme="majorHAnsi" w:cstheme="majorHAnsi"/>
          <w:b/>
          <w:sz w:val="26"/>
          <w:szCs w:val="26"/>
        </w:rPr>
        <w:t>A.</w:t>
      </w:r>
      <w:r w:rsidRPr="00492947">
        <w:rPr>
          <w:rFonts w:asciiTheme="majorHAnsi" w:eastAsia="Times New Roman" w:hAnsiTheme="majorHAnsi" w:cstheme="majorHAnsi"/>
          <w:sz w:val="26"/>
          <w:szCs w:val="26"/>
        </w:rPr>
        <w:t xml:space="preserve"> 1</w:t>
      </w:r>
      <w:r w:rsidR="009B34DA" w:rsidRPr="00492947">
        <w:rPr>
          <w:rFonts w:asciiTheme="majorHAnsi" w:eastAsia="Times New Roman" w:hAnsiTheme="majorHAnsi" w:cstheme="majorHAnsi"/>
          <w:sz w:val="26"/>
          <w:szCs w:val="26"/>
        </w:rPr>
        <w:t>0</w:t>
      </w:r>
      <w:r w:rsidRPr="00492947">
        <w:rPr>
          <w:rFonts w:asciiTheme="majorHAnsi" w:eastAsia="Times New Roman" w:hAnsiTheme="majorHAnsi" w:cstheme="majorHAnsi"/>
          <w:sz w:val="26"/>
          <w:szCs w:val="26"/>
        </w:rPr>
        <w:tab/>
      </w:r>
      <w:r w:rsidR="00AD53A1" w:rsidRPr="0049294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DA33E7" w:rsidRPr="00492947">
        <w:rPr>
          <w:rFonts w:asciiTheme="majorHAnsi" w:eastAsia="Times New Roman" w:hAnsiTheme="majorHAnsi" w:cstheme="majorHAnsi"/>
          <w:b/>
          <w:sz w:val="26"/>
          <w:szCs w:val="26"/>
        </w:rPr>
        <w:t>B</w:t>
      </w:r>
      <w:r w:rsidRPr="00492947">
        <w:rPr>
          <w:rFonts w:asciiTheme="majorHAnsi" w:eastAsia="Times New Roman" w:hAnsiTheme="majorHAnsi" w:cstheme="majorHAnsi"/>
          <w:b/>
          <w:sz w:val="26"/>
          <w:szCs w:val="26"/>
        </w:rPr>
        <w:t>.</w:t>
      </w:r>
      <w:r w:rsidRPr="0049294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9B34DA" w:rsidRPr="00492947">
        <w:rPr>
          <w:rFonts w:asciiTheme="majorHAnsi" w:eastAsia="Times New Roman" w:hAnsiTheme="majorHAnsi" w:cstheme="majorHAnsi"/>
          <w:sz w:val="26"/>
          <w:szCs w:val="26"/>
        </w:rPr>
        <w:t>6</w:t>
      </w:r>
      <w:r w:rsidRPr="00492947">
        <w:rPr>
          <w:rFonts w:asciiTheme="majorHAnsi" w:eastAsia="Times New Roman" w:hAnsiTheme="majorHAnsi" w:cstheme="majorHAnsi"/>
          <w:sz w:val="26"/>
          <w:szCs w:val="26"/>
        </w:rPr>
        <w:tab/>
      </w:r>
      <w:r w:rsidR="00DA33E7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</w:t>
      </w:r>
      <w:r w:rsidR="00DA33E7" w:rsidRPr="00492947">
        <w:rPr>
          <w:rFonts w:asciiTheme="majorHAnsi" w:eastAsia="Times New Roman" w:hAnsiTheme="majorHAnsi" w:cstheme="majorHAnsi"/>
          <w:b/>
          <w:sz w:val="26"/>
          <w:szCs w:val="26"/>
        </w:rPr>
        <w:t>C</w:t>
      </w:r>
      <w:r w:rsidRPr="00492947">
        <w:rPr>
          <w:rFonts w:asciiTheme="majorHAnsi" w:eastAsia="Times New Roman" w:hAnsiTheme="majorHAnsi" w:cstheme="majorHAnsi"/>
          <w:b/>
          <w:sz w:val="26"/>
          <w:szCs w:val="26"/>
        </w:rPr>
        <w:t>.</w:t>
      </w:r>
      <w:r w:rsidRPr="0049294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9B34DA" w:rsidRPr="00492947">
        <w:rPr>
          <w:rFonts w:asciiTheme="majorHAnsi" w:eastAsia="Times New Roman" w:hAnsiTheme="majorHAnsi" w:cstheme="majorHAnsi"/>
          <w:sz w:val="26"/>
          <w:szCs w:val="26"/>
        </w:rPr>
        <w:t>4</w:t>
      </w:r>
      <w:r w:rsidR="00DA33E7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</w:t>
      </w:r>
      <w:r w:rsidR="00DA33E7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ab/>
        <w:t xml:space="preserve"> </w:t>
      </w:r>
      <w:r w:rsidR="009B34DA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9B34DA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9B34DA">
        <w:rPr>
          <w:rFonts w:asciiTheme="majorHAnsi" w:eastAsia="Times New Roman" w:hAnsiTheme="majorHAnsi" w:cstheme="majorHAnsi"/>
          <w:sz w:val="26"/>
          <w:szCs w:val="26"/>
        </w:rPr>
        <w:t xml:space="preserve">  </w:t>
      </w:r>
      <w:r w:rsidR="00DA33E7" w:rsidRPr="00492947">
        <w:rPr>
          <w:rFonts w:asciiTheme="majorHAnsi" w:eastAsia="Times New Roman" w:hAnsiTheme="majorHAnsi" w:cstheme="majorHAnsi"/>
          <w:b/>
          <w:sz w:val="26"/>
          <w:szCs w:val="26"/>
        </w:rPr>
        <w:t>D.</w:t>
      </w:r>
      <w:r w:rsidR="009B34DA" w:rsidRPr="0049294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A8489B" w:rsidRPr="00492947">
        <w:rPr>
          <w:rFonts w:asciiTheme="majorHAnsi" w:eastAsia="Times New Roman" w:hAnsiTheme="majorHAnsi" w:cstheme="majorHAnsi"/>
          <w:sz w:val="26"/>
          <w:szCs w:val="26"/>
        </w:rPr>
        <w:t>9</w:t>
      </w:r>
    </w:p>
    <w:p w14:paraId="0E814013" w14:textId="6E6C7377" w:rsidR="008E5FE3" w:rsidRPr="00492947" w:rsidRDefault="008E5FE3" w:rsidP="00DA33E7">
      <w:pPr>
        <w:spacing w:after="0"/>
        <w:jc w:val="both"/>
        <w:rPr>
          <w:rFonts w:asciiTheme="majorHAnsi" w:eastAsia="Calibri" w:hAnsiTheme="majorHAnsi" w:cstheme="majorHAnsi"/>
          <w:sz w:val="26"/>
          <w:szCs w:val="26"/>
        </w:rPr>
      </w:pPr>
      <w:r w:rsidRPr="00492947">
        <w:rPr>
          <w:rFonts w:asciiTheme="majorHAnsi" w:eastAsia="Calibri" w:hAnsiTheme="majorHAnsi" w:cstheme="majorHAnsi"/>
          <w:b/>
          <w:sz w:val="26"/>
          <w:szCs w:val="26"/>
        </w:rPr>
        <w:t xml:space="preserve">Câu </w:t>
      </w:r>
      <w:r w:rsidR="006A2B87" w:rsidRPr="00492947">
        <w:rPr>
          <w:rFonts w:asciiTheme="majorHAnsi" w:eastAsia="Calibri" w:hAnsiTheme="majorHAnsi" w:cstheme="majorHAnsi"/>
          <w:b/>
          <w:sz w:val="26"/>
          <w:szCs w:val="26"/>
        </w:rPr>
        <w:t>9</w:t>
      </w:r>
      <w:r w:rsidRPr="00492947">
        <w:rPr>
          <w:rFonts w:asciiTheme="majorHAnsi" w:eastAsia="Calibri" w:hAnsiTheme="majorHAnsi" w:cstheme="majorHAnsi"/>
          <w:b/>
          <w:sz w:val="26"/>
          <w:szCs w:val="26"/>
        </w:rPr>
        <w:t xml:space="preserve">. </w:t>
      </w:r>
      <w:r w:rsidRPr="00492947">
        <w:rPr>
          <w:rFonts w:asciiTheme="majorHAnsi" w:eastAsia="Calibri" w:hAnsiTheme="majorHAnsi" w:cstheme="majorHAnsi"/>
          <w:sz w:val="26"/>
          <w:szCs w:val="26"/>
        </w:rPr>
        <w:t>Hình nào dưới đây là hình vẽ chỉ tam giác đều?</w:t>
      </w:r>
    </w:p>
    <w:p w14:paraId="207EEEA6" w14:textId="40961E50" w:rsidR="005729FE" w:rsidRPr="00492947" w:rsidRDefault="008E5FE3" w:rsidP="00DA33E7">
      <w:pPr>
        <w:tabs>
          <w:tab w:val="left" w:pos="3240"/>
          <w:tab w:val="left" w:pos="5760"/>
        </w:tabs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492947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="005729FE" w:rsidRPr="00A821D9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2306743D" wp14:editId="4C7FE140">
            <wp:extent cx="2525328" cy="821410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49725" cy="82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3E7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              </w:t>
      </w:r>
      <w:r w:rsidR="005729FE"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92947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="005729FE" w:rsidRPr="00A821D9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72F7EFFA" wp14:editId="1B18E6D1">
            <wp:extent cx="1162373" cy="1306108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78555" cy="132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2947">
        <w:rPr>
          <w:rFonts w:asciiTheme="majorHAnsi" w:hAnsiTheme="majorHAnsi" w:cstheme="majorHAnsi"/>
          <w:sz w:val="26"/>
          <w:szCs w:val="26"/>
        </w:rPr>
        <w:tab/>
      </w:r>
    </w:p>
    <w:p w14:paraId="4DBA7D1E" w14:textId="48458410" w:rsidR="008E5FE3" w:rsidRPr="00492947" w:rsidRDefault="008E5FE3" w:rsidP="00DA33E7">
      <w:pPr>
        <w:tabs>
          <w:tab w:val="left" w:pos="3240"/>
          <w:tab w:val="left" w:pos="5760"/>
        </w:tabs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49294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="005729FE" w:rsidRPr="00A821D9">
        <w:rPr>
          <w:rFonts w:asciiTheme="majorHAnsi" w:hAnsiTheme="majorHAnsi" w:cstheme="majorHAnsi"/>
          <w:b/>
          <w:bCs/>
          <w:noProof/>
          <w:sz w:val="26"/>
          <w:szCs w:val="26"/>
        </w:rPr>
        <w:t xml:space="preserve"> </w:t>
      </w:r>
      <w:r w:rsidR="005729FE" w:rsidRPr="00A821D9">
        <w:rPr>
          <w:rFonts w:asciiTheme="majorHAnsi" w:hAnsiTheme="majorHAnsi" w:cstheme="majorHAnsi"/>
          <w:b/>
          <w:bCs/>
          <w:noProof/>
          <w:sz w:val="26"/>
          <w:szCs w:val="26"/>
        </w:rPr>
        <w:drawing>
          <wp:inline distT="0" distB="0" distL="0" distR="0" wp14:anchorId="79171F12" wp14:editId="22D969B7">
            <wp:extent cx="1394848" cy="131050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10624" cy="132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="00DA33E7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      </w:t>
      </w:r>
      <w:r w:rsidR="005729FE"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92947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="005729FE" w:rsidRPr="00A821D9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7C3913E4" wp14:editId="5883A745">
            <wp:extent cx="1666068" cy="982748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20446" cy="101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1BDB0" w14:textId="61E487B3" w:rsidR="00805DCA" w:rsidRPr="00492947" w:rsidRDefault="00805DCA" w:rsidP="00DA33E7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92947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="006A2B87" w:rsidRPr="00492947">
        <w:rPr>
          <w:rFonts w:asciiTheme="majorHAnsi" w:hAnsiTheme="majorHAnsi" w:cstheme="majorHAnsi"/>
          <w:b/>
          <w:sz w:val="26"/>
          <w:szCs w:val="26"/>
        </w:rPr>
        <w:t>10</w:t>
      </w:r>
      <w:r w:rsidRPr="00492947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492947">
        <w:rPr>
          <w:rFonts w:asciiTheme="majorHAnsi" w:hAnsiTheme="majorHAnsi" w:cstheme="majorHAnsi"/>
          <w:sz w:val="26"/>
          <w:szCs w:val="26"/>
        </w:rPr>
        <w:t xml:space="preserve">Diện tích hình </w:t>
      </w:r>
      <w:r w:rsidR="00C42D17" w:rsidRPr="00492947">
        <w:rPr>
          <w:rFonts w:asciiTheme="majorHAnsi" w:hAnsiTheme="majorHAnsi" w:cstheme="majorHAnsi"/>
          <w:sz w:val="26"/>
          <w:szCs w:val="26"/>
        </w:rPr>
        <w:t>chữ nhật</w:t>
      </w:r>
      <w:r w:rsidRPr="00492947">
        <w:rPr>
          <w:rFonts w:asciiTheme="majorHAnsi" w:hAnsiTheme="majorHAnsi" w:cstheme="majorHAnsi"/>
          <w:sz w:val="26"/>
          <w:szCs w:val="26"/>
        </w:rPr>
        <w:t xml:space="preserve"> có độ dài </w:t>
      </w:r>
      <w:r w:rsidR="00C42D17" w:rsidRPr="00492947">
        <w:rPr>
          <w:rFonts w:asciiTheme="majorHAnsi" w:hAnsiTheme="majorHAnsi" w:cstheme="majorHAnsi"/>
          <w:sz w:val="26"/>
          <w:szCs w:val="26"/>
        </w:rPr>
        <w:t xml:space="preserve">hai </w:t>
      </w:r>
      <w:r w:rsidRPr="00492947">
        <w:rPr>
          <w:rFonts w:asciiTheme="majorHAnsi" w:hAnsiTheme="majorHAnsi" w:cstheme="majorHAnsi"/>
          <w:sz w:val="26"/>
          <w:szCs w:val="26"/>
        </w:rPr>
        <w:t xml:space="preserve">cạnh </w:t>
      </w:r>
      <w:r w:rsidR="00C42D17" w:rsidRPr="00492947">
        <w:rPr>
          <w:rFonts w:asciiTheme="majorHAnsi" w:hAnsiTheme="majorHAnsi" w:cstheme="majorHAnsi"/>
          <w:sz w:val="26"/>
          <w:szCs w:val="26"/>
        </w:rPr>
        <w:t xml:space="preserve">lần lượt </w:t>
      </w:r>
      <w:r w:rsidRPr="00492947">
        <w:rPr>
          <w:rFonts w:asciiTheme="majorHAnsi" w:hAnsiTheme="majorHAnsi" w:cstheme="majorHAnsi"/>
          <w:sz w:val="26"/>
          <w:szCs w:val="26"/>
        </w:rPr>
        <w:t xml:space="preserve">bằng 3cm </w:t>
      </w:r>
      <w:r w:rsidR="00C42D17" w:rsidRPr="00492947">
        <w:rPr>
          <w:rFonts w:asciiTheme="majorHAnsi" w:hAnsiTheme="majorHAnsi" w:cstheme="majorHAnsi"/>
          <w:sz w:val="26"/>
          <w:szCs w:val="26"/>
        </w:rPr>
        <w:t xml:space="preserve">và 5cm </w:t>
      </w:r>
      <w:r w:rsidRPr="00492947">
        <w:rPr>
          <w:rFonts w:asciiTheme="majorHAnsi" w:hAnsiTheme="majorHAnsi" w:cstheme="majorHAnsi"/>
          <w:sz w:val="26"/>
          <w:szCs w:val="26"/>
        </w:rPr>
        <w:t>là:</w:t>
      </w:r>
    </w:p>
    <w:p w14:paraId="4406E2DA" w14:textId="036AB139" w:rsidR="00805DCA" w:rsidRPr="00492947" w:rsidRDefault="00805DCA" w:rsidP="00DA33E7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92947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492947">
        <w:rPr>
          <w:rFonts w:asciiTheme="majorHAnsi" w:hAnsiTheme="majorHAnsi" w:cstheme="majorHAnsi"/>
          <w:sz w:val="26"/>
          <w:szCs w:val="26"/>
        </w:rPr>
        <w:t xml:space="preserve"> </w:t>
      </w:r>
      <w:r w:rsidR="0020046A" w:rsidRPr="00A821D9">
        <w:rPr>
          <w:rFonts w:asciiTheme="majorHAnsi" w:hAnsiTheme="majorHAnsi" w:cstheme="majorHAnsi"/>
          <w:position w:val="-6"/>
          <w:sz w:val="26"/>
          <w:szCs w:val="26"/>
        </w:rPr>
        <w:object w:dxaOrig="740" w:dyaOrig="400" w14:anchorId="1E9A7E79">
          <v:shape id="_x0000_i1042" type="#_x0000_t75" style="width:37.8pt;height:21pt" o:ole="">
            <v:imagedata r:id="rId45" o:title=""/>
          </v:shape>
          <o:OLEObject Type="Embed" ProgID="Equation.DSMT4" ShapeID="_x0000_i1042" DrawAspect="Content" ObjectID="_1728187562" r:id="rId46"/>
        </w:object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="00AD53A1" w:rsidRPr="00492947">
        <w:rPr>
          <w:rFonts w:asciiTheme="majorHAnsi" w:hAnsiTheme="majorHAnsi" w:cstheme="majorHAnsi"/>
          <w:sz w:val="26"/>
          <w:szCs w:val="26"/>
        </w:rPr>
        <w:t xml:space="preserve">           </w:t>
      </w:r>
      <w:r w:rsidRPr="00492947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92947">
        <w:rPr>
          <w:rFonts w:asciiTheme="majorHAnsi" w:hAnsiTheme="majorHAnsi" w:cstheme="majorHAnsi"/>
          <w:sz w:val="26"/>
          <w:szCs w:val="26"/>
        </w:rPr>
        <w:t xml:space="preserve"> </w:t>
      </w:r>
      <w:r w:rsidR="0020046A" w:rsidRPr="00A821D9">
        <w:rPr>
          <w:rFonts w:asciiTheme="majorHAnsi" w:hAnsiTheme="majorHAnsi" w:cstheme="majorHAnsi"/>
          <w:position w:val="-6"/>
          <w:sz w:val="26"/>
          <w:szCs w:val="26"/>
        </w:rPr>
        <w:object w:dxaOrig="600" w:dyaOrig="400" w14:anchorId="27F2A2DA">
          <v:shape id="_x0000_i1043" type="#_x0000_t75" style="width:30.6pt;height:21pt" o:ole="">
            <v:imagedata r:id="rId47" o:title=""/>
          </v:shape>
          <o:OLEObject Type="Embed" ProgID="Equation.DSMT4" ShapeID="_x0000_i1043" DrawAspect="Content" ObjectID="_1728187563" r:id="rId48"/>
        </w:object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92947">
        <w:rPr>
          <w:rFonts w:asciiTheme="majorHAnsi" w:hAnsiTheme="majorHAnsi" w:cstheme="majorHAnsi"/>
          <w:sz w:val="26"/>
          <w:szCs w:val="26"/>
        </w:rPr>
        <w:t xml:space="preserve"> </w:t>
      </w:r>
      <w:r w:rsidR="0020046A" w:rsidRPr="00A821D9">
        <w:rPr>
          <w:rFonts w:asciiTheme="majorHAnsi" w:hAnsiTheme="majorHAnsi" w:cstheme="majorHAnsi"/>
          <w:position w:val="-6"/>
          <w:sz w:val="26"/>
          <w:szCs w:val="26"/>
        </w:rPr>
        <w:object w:dxaOrig="720" w:dyaOrig="400" w14:anchorId="225E5632">
          <v:shape id="_x0000_i1044" type="#_x0000_t75" style="width:36pt;height:21pt" o:ole="">
            <v:imagedata r:id="rId49" o:title=""/>
          </v:shape>
          <o:OLEObject Type="Embed" ProgID="Equation.DSMT4" ShapeID="_x0000_i1044" DrawAspect="Content" ObjectID="_1728187564" r:id="rId50"/>
        </w:object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sz w:val="26"/>
          <w:szCs w:val="26"/>
        </w:rPr>
        <w:tab/>
      </w:r>
      <w:r w:rsidRPr="0049294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92947">
        <w:rPr>
          <w:rFonts w:asciiTheme="majorHAnsi" w:hAnsiTheme="majorHAnsi" w:cstheme="majorHAnsi"/>
          <w:sz w:val="26"/>
          <w:szCs w:val="26"/>
        </w:rPr>
        <w:t xml:space="preserve"> </w:t>
      </w:r>
      <w:r w:rsidR="0020046A" w:rsidRPr="00A821D9">
        <w:rPr>
          <w:rFonts w:asciiTheme="majorHAnsi" w:hAnsiTheme="majorHAnsi" w:cstheme="majorHAnsi"/>
          <w:position w:val="-6"/>
          <w:sz w:val="26"/>
          <w:szCs w:val="26"/>
        </w:rPr>
        <w:object w:dxaOrig="720" w:dyaOrig="400" w14:anchorId="181D7D34">
          <v:shape id="_x0000_i1045" type="#_x0000_t75" style="width:36.6pt;height:21pt" o:ole="">
            <v:imagedata r:id="rId51" o:title=""/>
          </v:shape>
          <o:OLEObject Type="Embed" ProgID="Equation.DSMT4" ShapeID="_x0000_i1045" DrawAspect="Content" ObjectID="_1728187565" r:id="rId52"/>
        </w:object>
      </w:r>
    </w:p>
    <w:p w14:paraId="3FBA5681" w14:textId="10D669C8" w:rsidR="004631DB" w:rsidRPr="00A821D9" w:rsidRDefault="00805DCA" w:rsidP="00772E18">
      <w:pPr>
        <w:shd w:val="clear" w:color="auto" w:fill="FFFFFF"/>
        <w:spacing w:after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2947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</w:rPr>
        <w:t xml:space="preserve">Câu </w:t>
      </w:r>
      <w:r w:rsidR="006A2B87" w:rsidRPr="00492947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</w:rPr>
        <w:t>11</w:t>
      </w:r>
      <w:r w:rsidRPr="00492947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</w:rPr>
        <w:t>.</w:t>
      </w:r>
      <w:r w:rsidRPr="00492947">
        <w:rPr>
          <w:rFonts w:asciiTheme="majorHAnsi" w:hAnsiTheme="majorHAnsi" w:cstheme="majorHAnsi"/>
          <w:sz w:val="26"/>
          <w:szCs w:val="26"/>
        </w:rPr>
        <w:t> </w: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Một khung treo mũ hình </w:t>
      </w:r>
      <w:r w:rsidR="009C1C5D" w:rsidRPr="00A821D9">
        <w:rPr>
          <w:rFonts w:asciiTheme="majorHAnsi" w:eastAsia="Times New Roman" w:hAnsiTheme="majorHAnsi" w:cstheme="majorHAnsi"/>
          <w:sz w:val="26"/>
          <w:szCs w:val="26"/>
        </w:rPr>
        <w:t>bình hình</w: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có độ dài hai </w:t>
      </w:r>
      <w:r w:rsidR="009C1C5D" w:rsidRPr="00A821D9">
        <w:rPr>
          <w:rFonts w:asciiTheme="majorHAnsi" w:eastAsia="Times New Roman" w:hAnsiTheme="majorHAnsi" w:cstheme="majorHAnsi"/>
          <w:sz w:val="26"/>
          <w:szCs w:val="26"/>
        </w:rPr>
        <w:t xml:space="preserve">hai cạnh </w: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lần lượt bằng </w:t>
      </w:r>
      <w:r w:rsidR="0016270E" w:rsidRPr="00A821D9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02807E47">
          <v:shape id="_x0000_i1046" type="#_x0000_t75" style="width:31.2pt;height:14.4pt" o:ole="">
            <v:imagedata r:id="rId53" o:title=""/>
          </v:shape>
          <o:OLEObject Type="Embed" ProgID="Equation.DSMT4" ShapeID="_x0000_i1046" DrawAspect="Content" ObjectID="_1728187566" r:id="rId54"/>
        </w:object>
      </w:r>
      <w:r w:rsidR="0016270E" w:rsidRPr="00A821D9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và </w:t>
      </w:r>
      <w:r w:rsidR="0016270E" w:rsidRPr="00A821D9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1679249D">
          <v:shape id="_x0000_i1047" type="#_x0000_t75" style="width:31.2pt;height:14.4pt" o:ole="">
            <v:imagedata r:id="rId55" o:title=""/>
          </v:shape>
          <o:OLEObject Type="Embed" ProgID="Equation.DSMT4" ShapeID="_x0000_i1047" DrawAspect="Content" ObjectID="_1728187567" r:id="rId56"/>
        </w:objec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. </w:t>
      </w:r>
    </w:p>
    <w:p w14:paraId="328A84F7" w14:textId="39B9CDBE" w:rsidR="0016270E" w:rsidRPr="00A821D9" w:rsidRDefault="009C1C5D" w:rsidP="00772E18">
      <w:pPr>
        <w:shd w:val="clear" w:color="auto" w:fill="FFFFFF"/>
        <w:spacing w:after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2947">
        <w:rPr>
          <w:rFonts w:asciiTheme="majorHAnsi" w:eastAsia="Times New Roman" w:hAnsiTheme="majorHAnsi" w:cstheme="majorHAnsi"/>
          <w:sz w:val="26"/>
          <w:szCs w:val="26"/>
          <w:lang w:val="vi-VN"/>
        </w:rPr>
        <w:t>Chu vi</w: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của khung treo mũ hình </w:t>
      </w:r>
      <w:r w:rsidRPr="00492947">
        <w:rPr>
          <w:rFonts w:asciiTheme="majorHAnsi" w:eastAsia="Times New Roman" w:hAnsiTheme="majorHAnsi" w:cstheme="majorHAnsi"/>
          <w:sz w:val="26"/>
          <w:szCs w:val="26"/>
          <w:lang w:val="vi-VN"/>
        </w:rPr>
        <w:t>bình hành</w:t>
      </w:r>
      <w:r w:rsidR="0016270E" w:rsidRPr="00A821D9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là:</w:t>
      </w:r>
    </w:p>
    <w:p w14:paraId="071BC968" w14:textId="4669584C" w:rsidR="0016270E" w:rsidRPr="00A821D9" w:rsidRDefault="0016270E" w:rsidP="00772E18">
      <w:pPr>
        <w:shd w:val="clear" w:color="auto" w:fill="FFFFFF"/>
        <w:tabs>
          <w:tab w:val="left" w:pos="3402"/>
        </w:tabs>
        <w:spacing w:after="0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A.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CA2EE5"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660" w:dyaOrig="279" w14:anchorId="407E6511">
          <v:shape id="_x0000_i1048" type="#_x0000_t75" style="width:31.8pt;height:13.8pt" o:ole="">
            <v:imagedata r:id="rId57" o:title=""/>
          </v:shape>
          <o:OLEObject Type="Embed" ProgID="Equation.DSMT4" ShapeID="_x0000_i1048" DrawAspect="Content" ObjectID="_1728187568" r:id="rId58"/>
        </w:objec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B.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CA2EE5"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639" w:dyaOrig="279" w14:anchorId="4BF81956">
          <v:shape id="_x0000_i1049" type="#_x0000_t75" style="width:31.2pt;height:12.6pt" o:ole="">
            <v:imagedata r:id="rId59" o:title=""/>
          </v:shape>
          <o:OLEObject Type="Embed" ProgID="Equation.DSMT4" ShapeID="_x0000_i1049" DrawAspect="Content" ObjectID="_1728187569" r:id="rId60"/>
        </w:objec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C.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CA2EE5"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760" w:dyaOrig="279" w14:anchorId="07F0E21F">
          <v:shape id="_x0000_i1050" type="#_x0000_t75" style="width:38.4pt;height:13.8pt" o:ole="">
            <v:imagedata r:id="rId61" o:title=""/>
          </v:shape>
          <o:OLEObject Type="Embed" ProgID="Equation.DSMT4" ShapeID="_x0000_i1050" DrawAspect="Content" ObjectID="_1728187570" r:id="rId62"/>
        </w:objec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772E18"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D.</w: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CA2EE5"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760" w:dyaOrig="279" w14:anchorId="3F1F65A0">
          <v:shape id="_x0000_i1051" type="#_x0000_t75" style="width:36.6pt;height:12.6pt" o:ole="">
            <v:imagedata r:id="rId63" o:title=""/>
          </v:shape>
          <o:OLEObject Type="Embed" ProgID="Equation.DSMT4" ShapeID="_x0000_i1051" DrawAspect="Content" ObjectID="_1728187571" r:id="rId64"/>
        </w:object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556465C7" w14:textId="6CA4A290" w:rsidR="00772E18" w:rsidRPr="00492947" w:rsidRDefault="0016270E" w:rsidP="00772E18">
      <w:pPr>
        <w:tabs>
          <w:tab w:val="left" w:pos="992"/>
        </w:tabs>
        <w:spacing w:before="120" w:after="0" w:line="276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lastRenderedPageBreak/>
        <w:t xml:space="preserve">Câu 12. </w:t>
      </w:r>
      <w:r w:rsidR="00772E18"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Hình </w:t>
      </w:r>
      <w:r w:rsidR="00731353" w:rsidRPr="00492947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thoi</w:t>
      </w:r>
      <w:r w:rsidR="00772E18"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có diện tích </w:t>
      </w:r>
      <w:r w:rsidR="00326826"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740" w:dyaOrig="340" w14:anchorId="3C1FB06E">
          <v:shape id="_x0000_i1052" type="#_x0000_t75" style="width:39pt;height:15pt" o:ole="">
            <v:imagedata r:id="rId65" o:title=""/>
          </v:shape>
          <o:OLEObject Type="Embed" ProgID="Equation.DSMT4" ShapeID="_x0000_i1052" DrawAspect="Content" ObjectID="_1728187572" r:id="rId66"/>
        </w:object>
      </w:r>
      <w:r w:rsidR="00772E18"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và một </w:t>
      </w:r>
      <w:r w:rsidR="00135884" w:rsidRPr="00492947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đường chéo</w:t>
      </w:r>
      <w:r w:rsidR="00772E18"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bằng 10cm thì </w:t>
      </w:r>
      <w:r w:rsidR="00135884" w:rsidRPr="00492947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đường chéo còn lại có độ dài </w:t>
      </w:r>
      <w:r w:rsidR="00772E18"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là:</w:t>
      </w:r>
    </w:p>
    <w:p w14:paraId="07A15F62" w14:textId="7C7F02C7" w:rsidR="00772E18" w:rsidRPr="00A821D9" w:rsidRDefault="00772E18" w:rsidP="00772E18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bookmarkStart w:id="0" w:name="BMN_CHOICE_A67"/>
      <w:r w:rsidRPr="00A821D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A. </w:t>
      </w:r>
      <w:r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480" w:dyaOrig="279" w14:anchorId="388AA36C">
          <v:shape id="_x0000_i1053" type="#_x0000_t75" style="width:21.6pt;height:14.4pt" o:ole="">
            <v:imagedata r:id="rId67" o:title=""/>
          </v:shape>
          <o:OLEObject Type="Embed" ProgID="Equation.DSMT4" ShapeID="_x0000_i1053" DrawAspect="Content" ObjectID="_1728187573" r:id="rId68"/>
        </w:object>
      </w:r>
      <w:bookmarkEnd w:id="0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1" w:name="BMN_CHOICE_B67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B. </w:t>
      </w:r>
      <w:r w:rsidR="00326826"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480" w:dyaOrig="279" w14:anchorId="39AC3AD4">
          <v:shape id="_x0000_i1054" type="#_x0000_t75" style="width:24pt;height:14.4pt" o:ole="">
            <v:imagedata r:id="rId69" o:title=""/>
          </v:shape>
          <o:OLEObject Type="Embed" ProgID="Equation.DSMT4" ShapeID="_x0000_i1054" DrawAspect="Content" ObjectID="_1728187574" r:id="rId70"/>
        </w:object>
      </w:r>
      <w:bookmarkEnd w:id="1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2" w:name="BMN_CHOICE_C67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C. </w:t>
      </w:r>
      <w:r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00" w:dyaOrig="279" w14:anchorId="1F59B3A1">
          <v:shape id="_x0000_i1055" type="#_x0000_t75" style="width:29.4pt;height:14.4pt" o:ole="">
            <v:imagedata r:id="rId71" o:title=""/>
          </v:shape>
          <o:OLEObject Type="Embed" ProgID="Equation.DSMT4" ShapeID="_x0000_i1055" DrawAspect="Content" ObjectID="_1728187575" r:id="rId72"/>
        </w:object>
      </w:r>
      <w:bookmarkEnd w:id="2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3" w:name="BMN_CHOICE_D67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D. </w:t>
      </w:r>
      <w:r w:rsidRPr="00A821D9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00" w:dyaOrig="279" w14:anchorId="4F4CEE72">
          <v:shape id="_x0000_i1056" type="#_x0000_t75" style="width:29.4pt;height:14.4pt" o:ole="">
            <v:imagedata r:id="rId73" o:title=""/>
          </v:shape>
          <o:OLEObject Type="Embed" ProgID="Equation.DSMT4" ShapeID="_x0000_i1056" DrawAspect="Content" ObjectID="_1728187576" r:id="rId74"/>
        </w:object>
      </w:r>
      <w:bookmarkEnd w:id="3"/>
      <w:r w:rsidRPr="00A821D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57399DD6" w14:textId="761824A4" w:rsidR="00805DCA" w:rsidRPr="00A821D9" w:rsidRDefault="00805DCA" w:rsidP="00805DCA">
      <w:pPr>
        <w:spacing w:after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II. Tự luận (7 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>điểm)</w:t>
      </w:r>
    </w:p>
    <w:p w14:paraId="5868F002" w14:textId="2B976C9B" w:rsidR="00805DCA" w:rsidRPr="00A821D9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>Bài 1. (</w:t>
      </w:r>
      <w:r w:rsidR="00AF623E" w:rsidRPr="00A821D9">
        <w:rPr>
          <w:rFonts w:asciiTheme="majorHAnsi" w:hAnsiTheme="majorHAnsi" w:cstheme="majorHAnsi"/>
          <w:b/>
          <w:sz w:val="26"/>
          <w:szCs w:val="26"/>
          <w:lang w:val="vi-VN"/>
        </w:rPr>
        <w:t>2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Tính giá trị của biểu thức:</w:t>
      </w:r>
    </w:p>
    <w:p w14:paraId="4CCC71B0" w14:textId="7E143EAA" w:rsidR="00805DCA" w:rsidRPr="00A821D9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sz w:val="26"/>
          <w:szCs w:val="26"/>
          <w:lang w:val="vi-VN"/>
        </w:rPr>
        <w:t>a)</w:t>
      </w:r>
      <w:r w:rsidR="00F17F4F" w:rsidRPr="00492947">
        <w:rPr>
          <w:rFonts w:cs="Times New Roman"/>
          <w:color w:val="640000"/>
          <w:sz w:val="24"/>
          <w:szCs w:val="24"/>
          <w:lang w:val="vi-VN"/>
        </w:rPr>
        <w:t xml:space="preserve"> </w:t>
      </w:r>
      <w:r w:rsidR="00F17F4F" w:rsidRPr="009978B3">
        <w:rPr>
          <w:rFonts w:cs="Times New Roman"/>
          <w:color w:val="640000"/>
          <w:position w:val="-6"/>
          <w:sz w:val="24"/>
          <w:szCs w:val="24"/>
        </w:rPr>
        <w:object w:dxaOrig="1880" w:dyaOrig="279" w14:anchorId="2C11F15B">
          <v:shape id="_x0000_i1057" type="#_x0000_t75" style="width:93.6pt;height:14.4pt" o:ole="">
            <v:imagedata r:id="rId75" o:title=""/>
          </v:shape>
          <o:OLEObject Type="Embed" ProgID="Equation.DSMT4" ShapeID="_x0000_i1057" DrawAspect="Content" ObjectID="_1728187577" r:id="rId76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F17F4F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b) </w:t>
      </w:r>
      <w:r w:rsidR="00664929" w:rsidRPr="009978B3">
        <w:rPr>
          <w:rFonts w:cs="Times New Roman"/>
          <w:color w:val="640000"/>
          <w:position w:val="-6"/>
          <w:sz w:val="24"/>
          <w:szCs w:val="24"/>
        </w:rPr>
        <w:object w:dxaOrig="1160" w:dyaOrig="279" w14:anchorId="10D06751">
          <v:shape id="_x0000_i1058" type="#_x0000_t75" style="width:59.4pt;height:14.4pt" o:ole="">
            <v:imagedata r:id="rId77" o:title=""/>
          </v:shape>
          <o:OLEObject Type="Embed" ProgID="Equation.DSMT4" ShapeID="_x0000_i1058" DrawAspect="Content" ObjectID="_1728187578" r:id="rId78"/>
        </w:object>
      </w:r>
    </w:p>
    <w:p w14:paraId="5A325B88" w14:textId="122972F3" w:rsidR="00805DCA" w:rsidRPr="00A821D9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sz w:val="26"/>
          <w:szCs w:val="26"/>
          <w:lang w:val="vi-VN"/>
        </w:rPr>
        <w:t>c)</w:t>
      </w:r>
      <w:r w:rsidR="0041395F" w:rsidRPr="00492947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41395F" w:rsidRPr="00A821D9">
        <w:rPr>
          <w:rFonts w:asciiTheme="majorHAnsi" w:hAnsiTheme="majorHAnsi" w:cstheme="majorHAnsi"/>
          <w:position w:val="-6"/>
          <w:sz w:val="26"/>
          <w:szCs w:val="26"/>
        </w:rPr>
        <w:object w:dxaOrig="1980" w:dyaOrig="400" w14:anchorId="576FB5DB">
          <v:shape id="_x0000_i1059" type="#_x0000_t75" style="width:99pt;height:19.8pt" o:ole="">
            <v:imagedata r:id="rId79" o:title=""/>
          </v:shape>
          <o:OLEObject Type="Embed" ProgID="Equation.DSMT4" ShapeID="_x0000_i1059" DrawAspect="Content" ObjectID="_1728187579" r:id="rId80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  <w:t xml:space="preserve">d) </w:t>
      </w:r>
      <w:r w:rsidR="007D2CA2" w:rsidRPr="007D2CA2">
        <w:rPr>
          <w:rFonts w:asciiTheme="majorHAnsi" w:hAnsiTheme="majorHAnsi" w:cstheme="majorHAnsi"/>
          <w:position w:val="-10"/>
          <w:sz w:val="26"/>
          <w:szCs w:val="26"/>
        </w:rPr>
        <w:object w:dxaOrig="3100" w:dyaOrig="440" w14:anchorId="7E7FB573">
          <v:shape id="_x0000_i1060" type="#_x0000_t75" style="width:154.2pt;height:21.6pt" o:ole="">
            <v:imagedata r:id="rId81" o:title=""/>
          </v:shape>
          <o:OLEObject Type="Embed" ProgID="Equation.DSMT4" ShapeID="_x0000_i1060" DrawAspect="Content" ObjectID="_1728187580" r:id="rId82"/>
        </w:object>
      </w:r>
    </w:p>
    <w:p w14:paraId="30AD3FDD" w14:textId="5B8AF343" w:rsidR="002D504E" w:rsidRPr="00A821D9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>Bài 2. (</w:t>
      </w:r>
      <w:r w:rsidR="001538AF" w:rsidRPr="00A821D9">
        <w:rPr>
          <w:rFonts w:asciiTheme="majorHAnsi" w:hAnsiTheme="majorHAnsi" w:cstheme="majorHAnsi"/>
          <w:b/>
          <w:sz w:val="26"/>
          <w:szCs w:val="26"/>
          <w:lang w:val="vi-VN"/>
        </w:rPr>
        <w:t>1</w:t>
      </w:r>
      <w:r w:rsidR="002D504E" w:rsidRPr="00A821D9">
        <w:rPr>
          <w:rFonts w:asciiTheme="majorHAnsi" w:hAnsiTheme="majorHAnsi" w:cstheme="majorHAnsi"/>
          <w:b/>
          <w:sz w:val="26"/>
          <w:szCs w:val="26"/>
          <w:lang w:val="vi-VN"/>
        </w:rPr>
        <w:t>,5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Tìm số tự nhiên x, </w:t>
      </w:r>
      <w:r w:rsidR="004631DB"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biết:   </w:t>
      </w:r>
    </w:p>
    <w:p w14:paraId="49389DD5" w14:textId="74B44C12" w:rsidR="00805DCA" w:rsidRPr="00A821D9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a) </w:t>
      </w:r>
      <w:r w:rsidR="00E366A2" w:rsidRPr="00A821D9">
        <w:rPr>
          <w:rFonts w:asciiTheme="majorHAnsi" w:hAnsiTheme="majorHAnsi" w:cstheme="majorHAnsi"/>
          <w:position w:val="-6"/>
          <w:sz w:val="26"/>
          <w:szCs w:val="26"/>
        </w:rPr>
        <w:object w:dxaOrig="1219" w:dyaOrig="279" w14:anchorId="0460EDC6">
          <v:shape id="_x0000_i1061" type="#_x0000_t75" style="width:60.6pt;height:14.4pt" o:ole="">
            <v:imagedata r:id="rId83" o:title=""/>
          </v:shape>
          <o:OLEObject Type="Embed" ProgID="Equation.DSMT4" ShapeID="_x0000_i1061" DrawAspect="Content" ObjectID="_1728187581" r:id="rId84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  <w:t xml:space="preserve">  </w:t>
      </w:r>
      <w:r w:rsidR="002D504E"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>b)</w:t>
      </w:r>
      <w:r w:rsidR="00BD5766" w:rsidRPr="00492947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BD5766" w:rsidRPr="00A821D9">
        <w:rPr>
          <w:rFonts w:asciiTheme="majorHAnsi" w:hAnsiTheme="majorHAnsi" w:cstheme="majorHAnsi"/>
          <w:position w:val="-14"/>
          <w:sz w:val="26"/>
          <w:szCs w:val="26"/>
        </w:rPr>
        <w:object w:dxaOrig="1660" w:dyaOrig="480" w14:anchorId="575D71EB">
          <v:shape id="_x0000_i1062" type="#_x0000_t75" style="width:81.6pt;height:23.4pt" o:ole="">
            <v:imagedata r:id="rId85" o:title=""/>
          </v:shape>
          <o:OLEObject Type="Embed" ProgID="Equation.DSMT4" ShapeID="_x0000_i1062" DrawAspect="Content" ObjectID="_1728187582" r:id="rId86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ab/>
        <w:t xml:space="preserve">   </w:t>
      </w:r>
      <w:r w:rsidR="002D504E" w:rsidRPr="00A821D9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 w:rsidRPr="00A821D9">
        <w:rPr>
          <w:rFonts w:asciiTheme="majorHAnsi" w:hAnsiTheme="majorHAnsi" w:cstheme="majorHAnsi"/>
          <w:sz w:val="26"/>
          <w:szCs w:val="26"/>
          <w:lang w:val="vi-VN"/>
        </w:rPr>
        <w:tab/>
        <w:t xml:space="preserve">c) </w:t>
      </w:r>
      <w:r w:rsidR="00A25118" w:rsidRPr="00A821D9">
        <w:rPr>
          <w:rFonts w:asciiTheme="majorHAnsi" w:hAnsiTheme="majorHAnsi" w:cstheme="majorHAnsi"/>
          <w:position w:val="-6"/>
          <w:sz w:val="26"/>
          <w:szCs w:val="26"/>
        </w:rPr>
        <w:object w:dxaOrig="540" w:dyaOrig="300" w14:anchorId="797F81CD">
          <v:shape id="_x0000_i1063" type="#_x0000_t75" style="width:27pt;height:15pt" o:ole="">
            <v:imagedata r:id="rId87" o:title=""/>
          </v:shape>
          <o:OLEObject Type="Embed" ProgID="Equation.DSMT4" ShapeID="_x0000_i1063" DrawAspect="Content" ObjectID="_1728187583" r:id="rId88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="00A25118" w:rsidRPr="00A821D9">
        <w:rPr>
          <w:rFonts w:asciiTheme="majorHAnsi" w:hAnsiTheme="majorHAnsi" w:cstheme="majorHAnsi"/>
          <w:position w:val="-6"/>
          <w:sz w:val="26"/>
          <w:szCs w:val="26"/>
        </w:rPr>
        <w:object w:dxaOrig="700" w:dyaOrig="279" w14:anchorId="1CA10CB6">
          <v:shape id="_x0000_i1064" type="#_x0000_t75" style="width:35.4pt;height:14.4pt" o:ole="">
            <v:imagedata r:id="rId89" o:title=""/>
          </v:shape>
          <o:OLEObject Type="Embed" ProgID="Equation.DSMT4" ShapeID="_x0000_i1064" DrawAspect="Content" ObjectID="_1728187584" r:id="rId90"/>
        </w:object>
      </w:r>
      <w:r w:rsidRPr="00A821D9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</w:p>
    <w:p w14:paraId="71CE722A" w14:textId="37660013" w:rsidR="00140A39" w:rsidRPr="00A821D9" w:rsidRDefault="00805DCA" w:rsidP="009701BE">
      <w:pPr>
        <w:tabs>
          <w:tab w:val="left" w:pos="6945"/>
        </w:tabs>
        <w:jc w:val="both"/>
        <w:rPr>
          <w:rFonts w:asciiTheme="majorHAnsi" w:eastAsia="Times New Roman" w:hAnsiTheme="majorHAnsi" w:cstheme="majorHAnsi"/>
          <w:color w:val="002060"/>
          <w:sz w:val="26"/>
          <w:szCs w:val="26"/>
          <w:lang w:val="nl-NL"/>
        </w:rPr>
      </w:pP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Bài </w:t>
      </w:r>
      <w:r w:rsidR="002D504E" w:rsidRPr="00A821D9">
        <w:rPr>
          <w:rFonts w:asciiTheme="majorHAnsi" w:hAnsiTheme="majorHAnsi" w:cstheme="majorHAnsi"/>
          <w:b/>
          <w:sz w:val="26"/>
          <w:szCs w:val="26"/>
          <w:lang w:val="vi-VN"/>
        </w:rPr>
        <w:t>3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>. (</w:t>
      </w:r>
      <w:r w:rsidR="00BE5D15" w:rsidRPr="00A821D9">
        <w:rPr>
          <w:rFonts w:asciiTheme="majorHAnsi" w:hAnsiTheme="majorHAnsi" w:cstheme="majorHAnsi"/>
          <w:b/>
          <w:sz w:val="26"/>
          <w:szCs w:val="26"/>
          <w:lang w:val="vi-VN"/>
        </w:rPr>
        <w:t>0,5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  <w:r w:rsidR="009701BE" w:rsidRPr="00A821D9">
        <w:rPr>
          <w:rFonts w:asciiTheme="majorHAnsi" w:eastAsia="Times New Roman" w:hAnsiTheme="majorHAnsi" w:cstheme="majorHAnsi"/>
          <w:sz w:val="26"/>
          <w:szCs w:val="26"/>
          <w:lang w:val="nl-NL"/>
        </w:rPr>
        <w:t>Một ô tô chở</w:t>
      </w:r>
      <w:r w:rsidR="001D1088">
        <w:rPr>
          <w:rFonts w:asciiTheme="majorHAnsi" w:eastAsia="Times New Roman" w:hAnsiTheme="majorHAnsi" w:cstheme="majorHAnsi"/>
          <w:sz w:val="26"/>
          <w:szCs w:val="26"/>
          <w:lang w:val="nl-NL"/>
        </w:rPr>
        <w:t xml:space="preserve"> lương thực bao gồm</w:t>
      </w:r>
      <w:r w:rsidR="008047AB">
        <w:rPr>
          <w:rFonts w:asciiTheme="majorHAnsi" w:eastAsia="Times New Roman" w:hAnsiTheme="majorHAnsi" w:cstheme="majorHAnsi"/>
          <w:sz w:val="26"/>
          <w:szCs w:val="26"/>
          <w:lang w:val="nl-NL"/>
        </w:rPr>
        <w:t xml:space="preserve"> 30 </w:t>
      </w:r>
      <w:r w:rsidR="009701BE" w:rsidRPr="00A821D9">
        <w:rPr>
          <w:rFonts w:asciiTheme="majorHAnsi" w:eastAsia="Times New Roman" w:hAnsiTheme="majorHAnsi" w:cstheme="majorHAnsi"/>
          <w:sz w:val="26"/>
          <w:szCs w:val="26"/>
          <w:lang w:val="nl-NL"/>
        </w:rPr>
        <w:t>bao gạo và</w:t>
      </w:r>
      <w:r w:rsidR="008047AB">
        <w:rPr>
          <w:rFonts w:asciiTheme="majorHAnsi" w:eastAsia="Times New Roman" w:hAnsiTheme="majorHAnsi" w:cstheme="majorHAnsi"/>
          <w:sz w:val="26"/>
          <w:szCs w:val="26"/>
          <w:lang w:val="nl-NL"/>
        </w:rPr>
        <w:t xml:space="preserve"> 40 </w:t>
      </w:r>
      <w:r w:rsidR="009701BE" w:rsidRPr="00A821D9">
        <w:rPr>
          <w:rFonts w:asciiTheme="majorHAnsi" w:eastAsia="Times New Roman" w:hAnsiTheme="majorHAnsi" w:cstheme="majorHAnsi"/>
          <w:sz w:val="26"/>
          <w:szCs w:val="26"/>
          <w:lang w:val="nl-NL"/>
        </w:rPr>
        <w:t>bao ngô</w:t>
      </w:r>
      <w:r w:rsidR="00D93950">
        <w:rPr>
          <w:rFonts w:asciiTheme="majorHAnsi" w:eastAsia="Times New Roman" w:hAnsiTheme="majorHAnsi" w:cstheme="majorHAnsi"/>
          <w:sz w:val="26"/>
          <w:szCs w:val="26"/>
          <w:lang w:val="nl-NL"/>
        </w:rPr>
        <w:t xml:space="preserve"> để tiếp tế cho đồng bào lũ lụt miền Trung</w:t>
      </w:r>
      <w:r w:rsidR="009701BE" w:rsidRPr="00A821D9">
        <w:rPr>
          <w:rFonts w:asciiTheme="majorHAnsi" w:eastAsia="Times New Roman" w:hAnsiTheme="majorHAnsi" w:cstheme="majorHAnsi"/>
          <w:sz w:val="26"/>
          <w:szCs w:val="26"/>
          <w:lang w:val="nl-NL"/>
        </w:rPr>
        <w:t xml:space="preserve">. Biết rằng mỗi bao gạo nặng </w:t>
      </w:r>
      <w:r w:rsidR="009701BE" w:rsidRPr="00A821D9">
        <w:rPr>
          <w:rFonts w:asciiTheme="majorHAnsi" w:hAnsiTheme="majorHAnsi" w:cstheme="majorHAnsi"/>
          <w:position w:val="-6"/>
          <w:sz w:val="26"/>
          <w:szCs w:val="26"/>
        </w:rPr>
        <w:object w:dxaOrig="300" w:dyaOrig="279" w14:anchorId="1CF2C565">
          <v:shape id="_x0000_i1065" type="#_x0000_t75" style="width:15pt;height:14.4pt" o:ole="">
            <v:imagedata r:id="rId91" o:title=""/>
          </v:shape>
          <o:OLEObject Type="Embed" ProgID="Equation.DSMT4" ShapeID="_x0000_i1065" DrawAspect="Content" ObjectID="_1728187585" r:id="rId92"/>
        </w:object>
      </w:r>
      <w:r w:rsidR="009701BE" w:rsidRPr="00A821D9">
        <w:rPr>
          <w:rFonts w:asciiTheme="majorHAnsi" w:eastAsia="Times New Roman" w:hAnsiTheme="majorHAnsi" w:cstheme="majorHAnsi"/>
          <w:sz w:val="26"/>
          <w:szCs w:val="26"/>
          <w:lang w:val="nl-NL"/>
        </w:rPr>
        <w:t xml:space="preserve">kg, mỗi bao ngô nặng </w:t>
      </w:r>
      <w:r w:rsidR="009701BE" w:rsidRPr="00A821D9">
        <w:rPr>
          <w:rFonts w:asciiTheme="majorHAnsi" w:hAnsiTheme="majorHAnsi" w:cstheme="majorHAnsi"/>
          <w:position w:val="-6"/>
          <w:sz w:val="26"/>
          <w:szCs w:val="26"/>
        </w:rPr>
        <w:object w:dxaOrig="320" w:dyaOrig="279" w14:anchorId="288B72B5">
          <v:shape id="_x0000_i1066" type="#_x0000_t75" style="width:16.2pt;height:14.4pt" o:ole="">
            <v:imagedata r:id="rId93" o:title=""/>
          </v:shape>
          <o:OLEObject Type="Embed" ProgID="Equation.DSMT4" ShapeID="_x0000_i1066" DrawAspect="Content" ObjectID="_1728187586" r:id="rId94"/>
        </w:object>
      </w:r>
      <w:r w:rsidR="009701BE" w:rsidRPr="00A821D9">
        <w:rPr>
          <w:rFonts w:asciiTheme="majorHAnsi" w:eastAsia="Times New Roman" w:hAnsiTheme="majorHAnsi" w:cstheme="majorHAnsi"/>
          <w:sz w:val="26"/>
          <w:szCs w:val="26"/>
          <w:lang w:val="nl-NL"/>
        </w:rPr>
        <w:t>kg. Hỏi xe ô tô đó chở tất cả bao nhiêu kilôgam gạo và ngô ?</w:t>
      </w:r>
    </w:p>
    <w:p w14:paraId="44E854B0" w14:textId="57001EDE" w:rsidR="006A2B87" w:rsidRPr="00492947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</w:pPr>
      <w:r w:rsidRPr="00A821D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Bài </w:t>
      </w:r>
      <w:r w:rsidR="002D504E" w:rsidRPr="00A821D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>4</w:t>
      </w:r>
      <w:r w:rsidRPr="00A821D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>. (</w:t>
      </w:r>
      <w:r w:rsidR="002D504E" w:rsidRPr="00A821D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>2</w:t>
      </w:r>
      <w:r w:rsidRPr="00A821D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 điểm) 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Một </w:t>
      </w:r>
      <w:r w:rsidR="00001293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sân chơi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hình </w:t>
      </w:r>
      <w:r w:rsidR="0043394C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bình hành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có </w:t>
      </w:r>
      <w:r w:rsidR="002C48CD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độ dài cạnh đáy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là </w:t>
      </w:r>
      <w:r w:rsidR="002C48CD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45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m,</w:t>
      </w:r>
      <w:r w:rsidR="002C48CD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 xml:space="preserve"> độ dài cạnh bên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2C48CD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kém</w:t>
      </w:r>
      <w:r w:rsidR="002D504E"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2C48CD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cạnh đáy</w:t>
      </w:r>
      <w:r w:rsidR="002D504E"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2C48CD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>15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m</w:t>
      </w:r>
      <w:r w:rsidR="00B90F15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 xml:space="preserve"> và có chiều cao là 5m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. Người ta muốn </w:t>
      </w:r>
      <w:r w:rsidR="00AF12CB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trang trí xung quanh </w:t>
      </w:r>
      <w:r w:rsidR="00001293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sân chơi 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bằng </w:t>
      </w:r>
      <w:r w:rsidR="00884DBE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hai tầng </w:t>
      </w:r>
      <w:r w:rsidR="00AF12CB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dây đèn nhấp nháy</w:t>
      </w:r>
      <w:r w:rsidR="00754830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, biết mỗi m</w:t>
      </w:r>
      <w:r w:rsidR="00580E51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ét</w:t>
      </w:r>
      <w:r w:rsidR="00A5197E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dây</w:t>
      </w:r>
      <w:r w:rsidR="00754830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đèn nhấp nháy có giá </w:t>
      </w:r>
      <w:r w:rsidR="00DB3062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2</w:t>
      </w:r>
      <w:r w:rsidR="008F1979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5</w:t>
      </w:r>
      <w:r w:rsidR="00754830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000 đồng</w:t>
      </w:r>
      <w:r w:rsidR="00AF12CB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0402228E" w14:textId="1EC2963E" w:rsidR="006A2B87" w:rsidRPr="00A821D9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</w:pP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a. Tính chu vi, diện</w:t>
      </w:r>
      <w:r w:rsidR="00B009C6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tích sân chơi</w:t>
      </w: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35D38F54" w14:textId="31A65344" w:rsidR="006A2B87" w:rsidRPr="00492947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</w:pPr>
      <w:r w:rsidRPr="00A821D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b. </w:t>
      </w:r>
      <w:r w:rsidR="00884DBE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Hỏi phải mất bao nhiều tiền </w:t>
      </w:r>
      <w:r w:rsidR="00A31D05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để mu</w:t>
      </w:r>
      <w:r w:rsidR="00577069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>a</w:t>
      </w:r>
      <w:r w:rsidR="00A31D05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dây đèn</w:t>
      </w:r>
      <w:r w:rsidR="00B6249C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nhấp nháy</w:t>
      </w:r>
      <w:r w:rsidR="00A31D05" w:rsidRPr="0049294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  <w:t xml:space="preserve"> trang trí.</w:t>
      </w:r>
    </w:p>
    <w:p w14:paraId="2490C304" w14:textId="51772299" w:rsidR="00577069" w:rsidRPr="00AB01E3" w:rsidRDefault="008063F2" w:rsidP="00577069">
      <w:pPr>
        <w:pStyle w:val="ListParagraph"/>
        <w:tabs>
          <w:tab w:val="left" w:pos="993"/>
        </w:tabs>
        <w:spacing w:after="0" w:line="360" w:lineRule="auto"/>
        <w:ind w:left="0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vi-VN"/>
        </w:rPr>
      </w:pPr>
      <w:r w:rsidRPr="008063F2">
        <w:rPr>
          <w:rFonts w:asciiTheme="majorHAnsi" w:eastAsia="Times New Roman" w:hAnsiTheme="majorHAnsi" w:cstheme="majorHAnsi"/>
          <w:noProof/>
          <w:color w:val="000000" w:themeColor="text1"/>
          <w:sz w:val="26"/>
          <w:szCs w:val="26"/>
        </w:rPr>
        <w:drawing>
          <wp:inline distT="0" distB="0" distL="0" distR="0" wp14:anchorId="627732CD" wp14:editId="649E6CF8">
            <wp:extent cx="2179320" cy="1691841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5"/>
                    <a:srcRect l="4522" t="5751"/>
                    <a:stretch/>
                  </pic:blipFill>
                  <pic:spPr bwMode="auto">
                    <a:xfrm>
                      <a:off x="0" y="0"/>
                      <a:ext cx="2196007" cy="1704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70E24D" w14:textId="31DB7DAC" w:rsidR="006D3CC5" w:rsidRPr="00A821D9" w:rsidRDefault="00805DCA" w:rsidP="001538AF">
      <w:pPr>
        <w:spacing w:after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Bài </w:t>
      </w:r>
      <w:r w:rsidR="002D504E" w:rsidRPr="00A821D9">
        <w:rPr>
          <w:rFonts w:asciiTheme="majorHAnsi" w:hAnsiTheme="majorHAnsi" w:cstheme="majorHAnsi"/>
          <w:b/>
          <w:sz w:val="26"/>
          <w:szCs w:val="26"/>
          <w:lang w:val="vi-VN"/>
        </w:rPr>
        <w:t>5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>. (</w:t>
      </w:r>
      <w:r w:rsidR="00BE5D15" w:rsidRPr="00A821D9">
        <w:rPr>
          <w:rFonts w:asciiTheme="majorHAnsi" w:hAnsiTheme="majorHAnsi" w:cstheme="majorHAnsi"/>
          <w:b/>
          <w:sz w:val="26"/>
          <w:szCs w:val="26"/>
          <w:lang w:val="vi-VN"/>
        </w:rPr>
        <w:t>1</w:t>
      </w:r>
      <w:r w:rsidRPr="00A821D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</w:p>
    <w:p w14:paraId="21A6288B" w14:textId="0F75FD30" w:rsidR="004B7BE2" w:rsidRPr="00492947" w:rsidRDefault="004B7BE2" w:rsidP="001538AF">
      <w:pPr>
        <w:spacing w:after="0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A821D9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a. </w:t>
      </w:r>
      <w:r w:rsidR="00407525" w:rsidRPr="00492947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Chứng </w:t>
      </w:r>
      <w:r w:rsidR="00965C04" w:rsidRPr="00492947">
        <w:rPr>
          <w:rFonts w:asciiTheme="majorHAnsi" w:hAnsiTheme="majorHAnsi" w:cstheme="majorHAnsi"/>
          <w:bCs/>
          <w:sz w:val="26"/>
          <w:szCs w:val="26"/>
          <w:lang w:val="vi-VN"/>
        </w:rPr>
        <w:t>tỏ</w:t>
      </w:r>
      <w:r w:rsidR="00407525" w:rsidRPr="00492947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rằng nếu </w:t>
      </w:r>
      <w:r w:rsidR="00407525" w:rsidRPr="00A821D9">
        <w:rPr>
          <w:rFonts w:asciiTheme="majorHAnsi" w:hAnsiTheme="majorHAnsi" w:cstheme="majorHAnsi"/>
          <w:bCs/>
          <w:position w:val="-6"/>
          <w:sz w:val="26"/>
          <w:szCs w:val="26"/>
        </w:rPr>
        <w:object w:dxaOrig="620" w:dyaOrig="340" w14:anchorId="18DE64DE">
          <v:shape id="_x0000_i1067" type="#_x0000_t75" style="width:31.2pt;height:16.8pt" o:ole="">
            <v:imagedata r:id="rId96" o:title=""/>
          </v:shape>
          <o:OLEObject Type="Embed" ProgID="Equation.DSMT4" ShapeID="_x0000_i1067" DrawAspect="Content" ObjectID="_1728187587" r:id="rId97"/>
        </w:object>
      </w:r>
      <w:r w:rsidR="00407525" w:rsidRPr="00492947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thì </w:t>
      </w:r>
      <w:r w:rsidR="00407525" w:rsidRPr="00A821D9">
        <w:rPr>
          <w:rFonts w:asciiTheme="majorHAnsi" w:hAnsiTheme="majorHAnsi" w:cstheme="majorHAnsi"/>
          <w:bCs/>
          <w:position w:val="-6"/>
          <w:sz w:val="26"/>
          <w:szCs w:val="26"/>
        </w:rPr>
        <w:object w:dxaOrig="1300" w:dyaOrig="300" w14:anchorId="26D050EC">
          <v:shape id="_x0000_i1068" type="#_x0000_t75" style="width:64.8pt;height:15pt" o:ole="">
            <v:imagedata r:id="rId98" o:title=""/>
          </v:shape>
          <o:OLEObject Type="Embed" ProgID="Equation.DSMT4" ShapeID="_x0000_i1068" DrawAspect="Content" ObjectID="_1728187588" r:id="rId99"/>
        </w:object>
      </w:r>
    </w:p>
    <w:p w14:paraId="0F565F7E" w14:textId="2DBBA44F" w:rsidR="00F424A4" w:rsidRPr="00F424A4" w:rsidRDefault="004B7BE2" w:rsidP="00F424A4">
      <w:pPr>
        <w:tabs>
          <w:tab w:val="num" w:pos="1950"/>
        </w:tabs>
        <w:spacing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A821D9">
        <w:rPr>
          <w:rFonts w:asciiTheme="majorHAnsi" w:hAnsiTheme="majorHAnsi" w:cstheme="majorHAnsi"/>
          <w:bCs/>
          <w:sz w:val="26"/>
          <w:szCs w:val="26"/>
        </w:rPr>
        <w:t>b</w:t>
      </w:r>
      <w:r w:rsidR="006D3CC5" w:rsidRPr="00A821D9">
        <w:rPr>
          <w:rFonts w:asciiTheme="majorHAnsi" w:hAnsiTheme="majorHAnsi" w:cstheme="majorHAnsi"/>
          <w:bCs/>
          <w:sz w:val="26"/>
          <w:szCs w:val="26"/>
          <w:lang w:val="vi-VN"/>
        </w:rPr>
        <w:t>.</w:t>
      </w:r>
      <w:r w:rsidR="00F424A4"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="00F424A4" w:rsidRPr="00F424A4">
        <w:rPr>
          <w:rFonts w:ascii="Times New Roman" w:hAnsi="Times New Roman"/>
          <w:sz w:val="26"/>
          <w:szCs w:val="26"/>
          <w:lang w:val="pt-BR"/>
        </w:rPr>
        <w:t>So sánh</w:t>
      </w:r>
      <w:r w:rsidR="00492947">
        <w:rPr>
          <w:rFonts w:ascii="Times New Roman" w:hAnsi="Times New Roman"/>
          <w:sz w:val="26"/>
          <w:szCs w:val="26"/>
          <w:lang w:val="pt-BR"/>
        </w:rPr>
        <w:t xml:space="preserve">  </w:t>
      </w:r>
      <w:r w:rsidR="00F424A4" w:rsidRPr="00F424A4">
        <w:rPr>
          <w:position w:val="-6"/>
          <w:sz w:val="26"/>
          <w:szCs w:val="26"/>
        </w:rPr>
        <w:object w:dxaOrig="2400" w:dyaOrig="400" w14:anchorId="0A6D36C5">
          <v:shape id="_x0000_i1069" type="#_x0000_t75" style="width:120.6pt;height:19.8pt" o:ole="">
            <v:imagedata r:id="rId100" o:title=""/>
          </v:shape>
          <o:OLEObject Type="Embed" ProgID="Equation.DSMT4" ShapeID="_x0000_i1069" DrawAspect="Content" ObjectID="_1728187589" r:id="rId101"/>
        </w:object>
      </w:r>
      <w:r w:rsidR="00F424A4" w:rsidRPr="00F424A4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="00F424A4" w:rsidRPr="00F424A4">
        <w:rPr>
          <w:position w:val="-24"/>
          <w:sz w:val="26"/>
          <w:szCs w:val="26"/>
        </w:rPr>
        <w:object w:dxaOrig="1219" w:dyaOrig="740" w14:anchorId="1ADAC7FC">
          <v:shape id="_x0000_i1070" type="#_x0000_t75" style="width:62.4pt;height:36.6pt" o:ole="">
            <v:imagedata r:id="rId102" o:title=""/>
          </v:shape>
          <o:OLEObject Type="Embed" ProgID="Equation.DSMT4" ShapeID="_x0000_i1070" DrawAspect="Content" ObjectID="_1728187590" r:id="rId103"/>
        </w:object>
      </w:r>
    </w:p>
    <w:p w14:paraId="5D7BB353" w14:textId="7F9A0E0E" w:rsidR="00EA6A22" w:rsidRPr="00A821D9" w:rsidRDefault="00EA6A22" w:rsidP="001538AF">
      <w:pPr>
        <w:spacing w:after="0"/>
        <w:rPr>
          <w:rFonts w:asciiTheme="majorHAnsi" w:hAnsiTheme="majorHAnsi" w:cstheme="majorHAnsi"/>
          <w:bCs/>
          <w:sz w:val="26"/>
          <w:szCs w:val="26"/>
        </w:rPr>
      </w:pPr>
    </w:p>
    <w:p w14:paraId="2414D594" w14:textId="3FE0A75C" w:rsidR="006A2B87" w:rsidRPr="00492947" w:rsidRDefault="00805DCA" w:rsidP="00805DCA">
      <w:pPr>
        <w:spacing w:before="60" w:after="0" w:line="288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492947">
        <w:rPr>
          <w:rFonts w:asciiTheme="majorHAnsi" w:hAnsiTheme="majorHAnsi" w:cstheme="majorHAnsi"/>
          <w:b/>
          <w:sz w:val="26"/>
          <w:szCs w:val="26"/>
        </w:rPr>
        <w:t>------------------ HẾT ------------------</w:t>
      </w:r>
    </w:p>
    <w:p w14:paraId="28815BD3" w14:textId="77777777" w:rsidR="006A2B87" w:rsidRPr="00492947" w:rsidRDefault="006A2B87">
      <w:pPr>
        <w:rPr>
          <w:rFonts w:asciiTheme="majorHAnsi" w:hAnsiTheme="majorHAnsi" w:cstheme="majorHAnsi"/>
          <w:b/>
          <w:sz w:val="26"/>
          <w:szCs w:val="26"/>
        </w:rPr>
      </w:pPr>
      <w:r w:rsidRPr="00492947">
        <w:rPr>
          <w:rFonts w:asciiTheme="majorHAnsi" w:hAnsiTheme="majorHAnsi" w:cstheme="majorHAnsi"/>
          <w:b/>
          <w:sz w:val="26"/>
          <w:szCs w:val="26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F20084" w:rsidRPr="00A821D9" w14:paraId="773E87E6" w14:textId="77777777" w:rsidTr="00213352">
        <w:tc>
          <w:tcPr>
            <w:tcW w:w="4644" w:type="dxa"/>
            <w:shd w:val="clear" w:color="auto" w:fill="auto"/>
          </w:tcPr>
          <w:p w14:paraId="46288629" w14:textId="242E8130" w:rsidR="00805DCA" w:rsidRPr="00A821D9" w:rsidRDefault="00805DCA" w:rsidP="00343B42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br w:type="page"/>
            </w: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1BAFA000" w14:textId="7919CB2E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  <w:r w:rsidR="00343B42"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  <w:r w:rsidR="00343B42"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  <w:p w14:paraId="3B99CFF4" w14:textId="77777777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6855E" wp14:editId="60912C1B">
                      <wp:simplePos x="0" y="0"/>
                      <wp:positionH relativeFrom="column">
                        <wp:posOffset>698672</wp:posOffset>
                      </wp:positionH>
                      <wp:positionV relativeFrom="paragraph">
                        <wp:posOffset>26917</wp:posOffset>
                      </wp:positionV>
                      <wp:extent cx="1387098" cy="308610"/>
                      <wp:effectExtent l="0" t="0" r="2286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7098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40B7A" w14:textId="696EDD07" w:rsidR="00805DCA" w:rsidRPr="00350BD9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34338C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6855E" id="Text Box 25" o:spid="_x0000_s1027" type="#_x0000_t202" style="position:absolute;margin-left:55pt;margin-top:2.1pt;width:109.2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">
                      <v:textbox>
                        <w:txbxContent>
                          <w:p w14:paraId="29D40B7A" w14:textId="696EDD07" w:rsidR="00805DCA" w:rsidRPr="00350BD9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34338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1DD538CE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HƯỚNG DẪN CHẤM VÀ BIỂU ĐIỂM</w:t>
            </w:r>
          </w:p>
          <w:p w14:paraId="17F0F375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ĐỀ KIỂM TRA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GIỮA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HỌC KÌ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I </w:t>
            </w:r>
          </w:p>
          <w:p w14:paraId="11B880F6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TOÁN </w:t>
            </w: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  <w:p w14:paraId="6E380C58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14:paraId="34F06D2E" w14:textId="69C5BEFC" w:rsidR="00805DCA" w:rsidRPr="00A821D9" w:rsidRDefault="00805DCA" w:rsidP="00805DCA">
      <w:pPr>
        <w:spacing w:after="0" w:line="288" w:lineRule="auto"/>
        <w:rPr>
          <w:rFonts w:asciiTheme="majorHAnsi" w:hAnsiTheme="majorHAnsi" w:cstheme="majorHAnsi"/>
          <w:b/>
          <w:sz w:val="26"/>
          <w:szCs w:val="26"/>
        </w:rPr>
      </w:pPr>
      <w:r w:rsidRPr="00A821D9">
        <w:rPr>
          <w:rFonts w:asciiTheme="majorHAnsi" w:hAnsiTheme="majorHAnsi" w:cstheme="majorHAnsi"/>
          <w:b/>
          <w:sz w:val="26"/>
          <w:szCs w:val="26"/>
        </w:rPr>
        <w:t>I. Trắc nghiệm (</w:t>
      </w:r>
      <w:r w:rsidR="00AF623E" w:rsidRPr="00A821D9">
        <w:rPr>
          <w:rFonts w:asciiTheme="majorHAnsi" w:hAnsiTheme="majorHAnsi" w:cstheme="majorHAnsi"/>
          <w:b/>
          <w:sz w:val="26"/>
          <w:szCs w:val="26"/>
        </w:rPr>
        <w:t>3</w:t>
      </w:r>
      <w:r w:rsidRPr="00A821D9">
        <w:rPr>
          <w:rFonts w:asciiTheme="majorHAnsi" w:hAnsiTheme="majorHAnsi" w:cstheme="majorHAnsi"/>
          <w:b/>
          <w:sz w:val="26"/>
          <w:szCs w:val="26"/>
        </w:rPr>
        <w:t xml:space="preserve"> điểm)</w:t>
      </w:r>
    </w:p>
    <w:p w14:paraId="06994379" w14:textId="77777777" w:rsidR="00805DCA" w:rsidRPr="00A821D9" w:rsidRDefault="00805DCA" w:rsidP="00805DCA">
      <w:pPr>
        <w:spacing w:after="0" w:line="288" w:lineRule="auto"/>
        <w:rPr>
          <w:rFonts w:asciiTheme="majorHAnsi" w:hAnsiTheme="majorHAnsi" w:cstheme="majorHAnsi"/>
          <w:sz w:val="26"/>
          <w:szCs w:val="26"/>
        </w:rPr>
      </w:pPr>
      <w:r w:rsidRPr="00A821D9">
        <w:rPr>
          <w:rFonts w:asciiTheme="majorHAnsi" w:hAnsiTheme="majorHAnsi" w:cstheme="majorHAnsi"/>
          <w:sz w:val="26"/>
          <w:szCs w:val="26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8"/>
        <w:gridCol w:w="827"/>
        <w:gridCol w:w="832"/>
        <w:gridCol w:w="832"/>
        <w:gridCol w:w="827"/>
        <w:gridCol w:w="827"/>
        <w:gridCol w:w="827"/>
        <w:gridCol w:w="832"/>
        <w:gridCol w:w="832"/>
        <w:gridCol w:w="762"/>
        <w:gridCol w:w="762"/>
        <w:gridCol w:w="762"/>
        <w:gridCol w:w="762"/>
      </w:tblGrid>
      <w:tr w:rsidR="00F20084" w:rsidRPr="00A821D9" w14:paraId="5C9CBCF7" w14:textId="40EFDD94" w:rsidTr="00AF623E">
        <w:tc>
          <w:tcPr>
            <w:tcW w:w="938" w:type="dxa"/>
            <w:vAlign w:val="center"/>
          </w:tcPr>
          <w:p w14:paraId="40BE308E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827" w:type="dxa"/>
            <w:vAlign w:val="center"/>
          </w:tcPr>
          <w:p w14:paraId="5B5988E2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32" w:type="dxa"/>
            <w:vAlign w:val="center"/>
          </w:tcPr>
          <w:p w14:paraId="14E52304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832" w:type="dxa"/>
            <w:vAlign w:val="center"/>
          </w:tcPr>
          <w:p w14:paraId="357D0CEC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827" w:type="dxa"/>
            <w:vAlign w:val="center"/>
          </w:tcPr>
          <w:p w14:paraId="1965839E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827" w:type="dxa"/>
            <w:vAlign w:val="center"/>
          </w:tcPr>
          <w:p w14:paraId="6676FB9E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827" w:type="dxa"/>
            <w:vAlign w:val="center"/>
          </w:tcPr>
          <w:p w14:paraId="7D9FD794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832" w:type="dxa"/>
            <w:vAlign w:val="center"/>
          </w:tcPr>
          <w:p w14:paraId="781E3A47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832" w:type="dxa"/>
            <w:vAlign w:val="center"/>
          </w:tcPr>
          <w:p w14:paraId="3AAEBD30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62" w:type="dxa"/>
            <w:vAlign w:val="center"/>
          </w:tcPr>
          <w:p w14:paraId="15D51573" w14:textId="2E7A54F8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762" w:type="dxa"/>
            <w:vAlign w:val="center"/>
          </w:tcPr>
          <w:p w14:paraId="52B655FC" w14:textId="635C27CE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762" w:type="dxa"/>
            <w:vAlign w:val="center"/>
          </w:tcPr>
          <w:p w14:paraId="63EB36D9" w14:textId="1DFF6431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762" w:type="dxa"/>
            <w:vAlign w:val="center"/>
          </w:tcPr>
          <w:p w14:paraId="4D144EBB" w14:textId="24C4D12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</w:tr>
      <w:tr w:rsidR="00F20084" w:rsidRPr="00A821D9" w14:paraId="6EDB3893" w14:textId="1F1D3F37" w:rsidTr="00AF623E">
        <w:tc>
          <w:tcPr>
            <w:tcW w:w="938" w:type="dxa"/>
            <w:vAlign w:val="center"/>
          </w:tcPr>
          <w:p w14:paraId="040A4A78" w14:textId="77777777" w:rsidR="008E5FE3" w:rsidRPr="00A821D9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827" w:type="dxa"/>
            <w:vAlign w:val="center"/>
          </w:tcPr>
          <w:p w14:paraId="19D77EF1" w14:textId="570E49BA" w:rsidR="008E5FE3" w:rsidRPr="00A821D9" w:rsidRDefault="00E042BD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32" w:type="dxa"/>
            <w:vAlign w:val="center"/>
          </w:tcPr>
          <w:p w14:paraId="7B2D9081" w14:textId="11AB1DB8" w:rsidR="008E5FE3" w:rsidRPr="00A821D9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32" w:type="dxa"/>
            <w:vAlign w:val="center"/>
          </w:tcPr>
          <w:p w14:paraId="1E0DA478" w14:textId="6C9FC594" w:rsidR="008E5FE3" w:rsidRPr="00A821D9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27" w:type="dxa"/>
            <w:vAlign w:val="center"/>
          </w:tcPr>
          <w:p w14:paraId="0C6B4FF6" w14:textId="5EF2953A" w:rsidR="008E5FE3" w:rsidRPr="00A821D9" w:rsidRDefault="00A02D5C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27" w:type="dxa"/>
            <w:vAlign w:val="center"/>
          </w:tcPr>
          <w:p w14:paraId="0BE744F8" w14:textId="7FDE658D" w:rsidR="008E5FE3" w:rsidRPr="00A821D9" w:rsidRDefault="006A7AD9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27" w:type="dxa"/>
            <w:vAlign w:val="center"/>
          </w:tcPr>
          <w:p w14:paraId="424DA533" w14:textId="67D3D55D" w:rsidR="008E5FE3" w:rsidRPr="00A821D9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32" w:type="dxa"/>
            <w:vAlign w:val="center"/>
          </w:tcPr>
          <w:p w14:paraId="37C77DD4" w14:textId="129F349C" w:rsidR="008E5FE3" w:rsidRPr="00A821D9" w:rsidRDefault="00EF4825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32" w:type="dxa"/>
            <w:vAlign w:val="center"/>
          </w:tcPr>
          <w:p w14:paraId="7B3301DB" w14:textId="5B5C50D8" w:rsidR="008E5FE3" w:rsidRPr="00A821D9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62" w:type="dxa"/>
            <w:vAlign w:val="center"/>
          </w:tcPr>
          <w:p w14:paraId="0A24526A" w14:textId="5A9730F0" w:rsidR="008E5FE3" w:rsidRPr="00A821D9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62" w:type="dxa"/>
            <w:vAlign w:val="center"/>
          </w:tcPr>
          <w:p w14:paraId="77D91797" w14:textId="0203C8C7" w:rsidR="008E5FE3" w:rsidRPr="00A821D9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762" w:type="dxa"/>
            <w:vAlign w:val="center"/>
          </w:tcPr>
          <w:p w14:paraId="1E20A1A1" w14:textId="320627A4" w:rsidR="008E5FE3" w:rsidRPr="00A821D9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62" w:type="dxa"/>
            <w:vAlign w:val="center"/>
          </w:tcPr>
          <w:p w14:paraId="400EEE4F" w14:textId="545E8EDA" w:rsidR="008E5FE3" w:rsidRPr="00A821D9" w:rsidRDefault="008D06AA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</w:tr>
    </w:tbl>
    <w:p w14:paraId="6B164FB8" w14:textId="32A2AC6A" w:rsidR="00805DCA" w:rsidRPr="00A821D9" w:rsidRDefault="00805DCA" w:rsidP="00805DCA">
      <w:pPr>
        <w:spacing w:before="60" w:after="60" w:line="288" w:lineRule="auto"/>
        <w:rPr>
          <w:rFonts w:asciiTheme="majorHAnsi" w:hAnsiTheme="majorHAnsi" w:cstheme="majorHAnsi"/>
          <w:b/>
          <w:sz w:val="26"/>
          <w:szCs w:val="26"/>
        </w:rPr>
      </w:pPr>
      <w:r w:rsidRPr="00A821D9">
        <w:rPr>
          <w:rFonts w:asciiTheme="majorHAnsi" w:hAnsiTheme="majorHAnsi" w:cstheme="majorHAnsi"/>
          <w:b/>
          <w:sz w:val="26"/>
          <w:szCs w:val="26"/>
        </w:rPr>
        <w:t>II. Tự luận (</w:t>
      </w:r>
      <w:r w:rsidR="00AF623E" w:rsidRPr="00A821D9">
        <w:rPr>
          <w:rFonts w:asciiTheme="majorHAnsi" w:hAnsiTheme="majorHAnsi" w:cstheme="majorHAnsi"/>
          <w:b/>
          <w:sz w:val="26"/>
          <w:szCs w:val="26"/>
        </w:rPr>
        <w:t>7</w:t>
      </w:r>
      <w:r w:rsidRPr="00A821D9">
        <w:rPr>
          <w:rFonts w:asciiTheme="majorHAnsi" w:hAnsiTheme="majorHAnsi" w:cstheme="majorHAnsi"/>
          <w:b/>
          <w:sz w:val="26"/>
          <w:szCs w:val="26"/>
        </w:rPr>
        <w:t xml:space="preserve"> điểm)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7371"/>
        <w:gridCol w:w="1437"/>
      </w:tblGrid>
      <w:tr w:rsidR="00F20084" w:rsidRPr="00A821D9" w14:paraId="4B501942" w14:textId="77777777" w:rsidTr="00213352"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D2A79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33BB2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261067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BIỂU ĐIỂM</w:t>
            </w:r>
          </w:p>
        </w:tc>
      </w:tr>
      <w:tr w:rsidR="00F20084" w:rsidRPr="00A821D9" w14:paraId="3C8FD9FA" w14:textId="77777777" w:rsidTr="00213352"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E5CAA6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Bài 1</w:t>
            </w:r>
          </w:p>
          <w:p w14:paraId="3C9C1BB2" w14:textId="62721AA2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343B42"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,0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BDF49E4" w14:textId="1932AE54" w:rsidR="00805DCA" w:rsidRPr="00A821D9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a. </w:t>
            </w:r>
            <w:r w:rsidR="00BD5715" w:rsidRPr="009978B3">
              <w:rPr>
                <w:rFonts w:cs="Times New Roman"/>
                <w:color w:val="640000"/>
                <w:position w:val="-6"/>
                <w:sz w:val="24"/>
                <w:szCs w:val="24"/>
              </w:rPr>
              <w:object w:dxaOrig="1880" w:dyaOrig="279" w14:anchorId="421ACCE1">
                <v:shape id="_x0000_i1071" type="#_x0000_t75" style="width:93.6pt;height:14.4pt" o:ole="">
                  <v:imagedata r:id="rId75" o:title=""/>
                </v:shape>
                <o:OLEObject Type="Embed" ProgID="Equation.DSMT4" ShapeID="_x0000_i1071" DrawAspect="Content" ObjectID="_1728187591" r:id="rId104"/>
              </w:object>
            </w:r>
          </w:p>
          <w:p w14:paraId="50227B94" w14:textId="06EBB560" w:rsidR="00805DCA" w:rsidRPr="00A821D9" w:rsidRDefault="00BD5715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position w:val="-44"/>
                <w:sz w:val="26"/>
                <w:szCs w:val="26"/>
              </w:rPr>
              <w:object w:dxaOrig="2640" w:dyaOrig="1120" w14:anchorId="43D9640F">
                <v:shape id="_x0000_i1072" type="#_x0000_t75" style="width:131.4pt;height:55.8pt" o:ole="">
                  <v:imagedata r:id="rId105" o:title=""/>
                </v:shape>
                <o:OLEObject Type="Embed" ProgID="Equation.DSMT4" ShapeID="_x0000_i1072" DrawAspect="Content" ObjectID="_1728187592" r:id="rId106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EBCF1B" w14:textId="77777777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2751FB1" w14:textId="2F6D4FAF" w:rsidR="00805DCA" w:rsidRPr="00A821D9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 w:rsidR="00805DCA"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,25 điểm</w:t>
            </w:r>
          </w:p>
          <w:p w14:paraId="0F96CB96" w14:textId="77777777" w:rsidR="00733143" w:rsidRPr="00A821D9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6AC56EF" w14:textId="19142C1A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A821D9" w14:paraId="0B41999E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A2CC6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C84A9C8" w14:textId="6D52361C" w:rsidR="00805DCA" w:rsidRPr="00A821D9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 w:rsidR="00E7106A" w:rsidRPr="009978B3">
              <w:rPr>
                <w:rFonts w:cs="Times New Roman"/>
                <w:color w:val="640000"/>
                <w:position w:val="-6"/>
                <w:sz w:val="24"/>
                <w:szCs w:val="24"/>
              </w:rPr>
              <w:object w:dxaOrig="1160" w:dyaOrig="279" w14:anchorId="4F8646AD">
                <v:shape id="_x0000_i1073" type="#_x0000_t75" style="width:59.4pt;height:14.4pt" o:ole="">
                  <v:imagedata r:id="rId77" o:title=""/>
                </v:shape>
                <o:OLEObject Type="Embed" ProgID="Equation.DSMT4" ShapeID="_x0000_i1073" DrawAspect="Content" ObjectID="_1728187593" r:id="rId107"/>
              </w:object>
            </w:r>
          </w:p>
          <w:p w14:paraId="28722F41" w14:textId="52E4D3AD" w:rsidR="00805DCA" w:rsidRPr="00A821D9" w:rsidRDefault="00E7106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position w:val="-44"/>
                <w:sz w:val="26"/>
                <w:szCs w:val="26"/>
              </w:rPr>
              <w:object w:dxaOrig="1880" w:dyaOrig="1120" w14:anchorId="64AD334A">
                <v:shape id="_x0000_i1074" type="#_x0000_t75" style="width:94.2pt;height:55.8pt" o:ole="">
                  <v:imagedata r:id="rId108" o:title=""/>
                </v:shape>
                <o:OLEObject Type="Embed" ProgID="Equation.DSMT4" ShapeID="_x0000_i1074" DrawAspect="Content" ObjectID="_1728187594" r:id="rId109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8BA309" w14:textId="77777777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AFA629D" w14:textId="270CF942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37C3228F" w14:textId="77777777" w:rsidR="00733143" w:rsidRPr="00A821D9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82B2BF1" w14:textId="541189A9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A821D9" w14:paraId="2A175EEE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EE670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6CB3EB0" w14:textId="178BA595" w:rsidR="00805DCA" w:rsidRPr="00A821D9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41395F"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980" w:dyaOrig="400" w14:anchorId="1A459475">
                <v:shape id="_x0000_i1075" type="#_x0000_t75" style="width:99pt;height:19.8pt" o:ole="">
                  <v:imagedata r:id="rId79" o:title=""/>
                </v:shape>
                <o:OLEObject Type="Embed" ProgID="Equation.DSMT4" ShapeID="_x0000_i1075" DrawAspect="Content" ObjectID="_1728187595" r:id="rId110"/>
              </w:object>
            </w:r>
          </w:p>
          <w:p w14:paraId="7E30C445" w14:textId="33F31864" w:rsidR="00805DCA" w:rsidRPr="00A821D9" w:rsidRDefault="0041395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position w:val="-70"/>
                <w:sz w:val="26"/>
                <w:szCs w:val="26"/>
              </w:rPr>
              <w:object w:dxaOrig="2020" w:dyaOrig="1520" w14:anchorId="45B35590">
                <v:shape id="_x0000_i1076" type="#_x0000_t75" style="width:100.8pt;height:76.2pt" o:ole="">
                  <v:imagedata r:id="rId111" o:title=""/>
                </v:shape>
                <o:OLEObject Type="Embed" ProgID="Equation.DSMT4" ShapeID="_x0000_i1076" DrawAspect="Content" ObjectID="_1728187596" r:id="rId112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E67F35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9B35F24" w14:textId="77777777" w:rsidR="00733143" w:rsidRPr="00A821D9" w:rsidRDefault="00733143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AADCB6" w14:textId="60B0622E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0DE1FE66" w14:textId="2155DF84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66C92F5" w14:textId="77777777" w:rsidR="00733143" w:rsidRPr="00A821D9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6E92AAF" w14:textId="3E4EB033" w:rsidR="00805DCA" w:rsidRPr="00A821D9" w:rsidRDefault="00805DCA" w:rsidP="0073314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A821D9" w14:paraId="2AB6665C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1A4C1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D3A6738" w14:textId="3E0E9573" w:rsidR="00805DCA" w:rsidRPr="00A821D9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d. </w:t>
            </w:r>
            <w:r w:rsidR="007D2CA2" w:rsidRPr="007D2CA2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3100" w:dyaOrig="440" w14:anchorId="08A1B0F6">
                <v:shape id="_x0000_i1077" type="#_x0000_t75" style="width:154.2pt;height:21.6pt" o:ole="">
                  <v:imagedata r:id="rId81" o:title=""/>
                </v:shape>
                <o:OLEObject Type="Embed" ProgID="Equation.DSMT4" ShapeID="_x0000_i1077" DrawAspect="Content" ObjectID="_1728187597" r:id="rId113"/>
              </w:object>
            </w:r>
          </w:p>
          <w:p w14:paraId="6496806B" w14:textId="16AC7203" w:rsidR="00805DCA" w:rsidRPr="00A821D9" w:rsidRDefault="007D2CA2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7D2CA2">
              <w:rPr>
                <w:rFonts w:asciiTheme="majorHAnsi" w:hAnsiTheme="majorHAnsi" w:cstheme="majorHAnsi"/>
                <w:position w:val="-72"/>
                <w:sz w:val="26"/>
                <w:szCs w:val="26"/>
              </w:rPr>
              <w:object w:dxaOrig="2240" w:dyaOrig="1560" w14:anchorId="1A38F65B">
                <v:shape id="_x0000_i1078" type="#_x0000_t75" style="width:111.6pt;height:78pt" o:ole="">
                  <v:imagedata r:id="rId114" o:title=""/>
                </v:shape>
                <o:OLEObject Type="Embed" ProgID="Equation.DSMT4" ShapeID="_x0000_i1078" DrawAspect="Content" ObjectID="_1728187598" r:id="rId115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C98819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A771141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4DDD34A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6CFF8E34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9EBA17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C55D055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3262DC3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A821D9" w14:paraId="75599135" w14:textId="77777777" w:rsidTr="00213352">
        <w:trPr>
          <w:trHeight w:val="1356"/>
        </w:trPr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81AD11" w14:textId="7777777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Bài 2</w:t>
            </w:r>
          </w:p>
          <w:p w14:paraId="33D93041" w14:textId="63FABF9B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(1,5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2E1D079B" w14:textId="4B64E42F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6652F8"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219" w:dyaOrig="279" w14:anchorId="293AAF54">
                <v:shape id="_x0000_i1079" type="#_x0000_t75" style="width:60.6pt;height:14.4pt" o:ole="">
                  <v:imagedata r:id="rId83" o:title=""/>
                </v:shape>
                <o:OLEObject Type="Embed" ProgID="Equation.DSMT4" ShapeID="_x0000_i1079" DrawAspect="Content" ObjectID="_1728187599" r:id="rId116"/>
              </w:object>
            </w:r>
          </w:p>
          <w:p w14:paraId="2AB97E8E" w14:textId="097E8935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            </w:t>
            </w:r>
            <w:r w:rsidR="006652F8" w:rsidRPr="00A821D9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1219" w:dyaOrig="680" w14:anchorId="65F54B6A">
                <v:shape id="_x0000_i1080" type="#_x0000_t75" style="width:60.6pt;height:34.2pt" o:ole="">
                  <v:imagedata r:id="rId117" o:title=""/>
                </v:shape>
                <o:OLEObject Type="Embed" ProgID="Equation.DSMT4" ShapeID="_x0000_i1080" DrawAspect="Content" ObjectID="_1728187600" r:id="rId118"/>
              </w:object>
            </w: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</w:p>
          <w:p w14:paraId="2938DEBC" w14:textId="2FC0FDC6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6652F8"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00" w:dyaOrig="279" w14:anchorId="7F6670DB">
                <v:shape id="_x0000_i1081" type="#_x0000_t75" style="width:34.2pt;height:13.8pt" o:ole="">
                  <v:imagedata r:id="rId119" o:title=""/>
                </v:shape>
                <o:OLEObject Type="Embed" ProgID="Equation.DSMT4" ShapeID="_x0000_i1081" DrawAspect="Content" ObjectID="_1728187601" r:id="rId120"/>
              </w:objec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C5A146" w14:textId="7777777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F419CAF" w14:textId="7777777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9C8BF24" w14:textId="33AB5751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A821D9" w14:paraId="46A70FCF" w14:textId="77777777" w:rsidTr="00B6626D">
        <w:trPr>
          <w:trHeight w:val="2448"/>
        </w:trPr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82482E3" w14:textId="7777777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BBDEFD7" w14:textId="204B724D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E21400" w:rsidRPr="00A821D9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660" w:dyaOrig="480" w14:anchorId="1AF482B8">
                <v:shape id="_x0000_i1082" type="#_x0000_t75" style="width:81.6pt;height:23.4pt" o:ole="">
                  <v:imagedata r:id="rId85" o:title=""/>
                </v:shape>
                <o:OLEObject Type="Embed" ProgID="Equation.DSMT4" ShapeID="_x0000_i1082" DrawAspect="Content" ObjectID="_1728187602" r:id="rId121"/>
              </w:object>
            </w:r>
          </w:p>
          <w:p w14:paraId="56B5B5D0" w14:textId="2EBFCEF1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           </w:t>
            </w:r>
            <w:r w:rsidR="00E21400" w:rsidRPr="00A821D9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1460" w:dyaOrig="780" w14:anchorId="7E3F9F9C">
                <v:shape id="_x0000_i1083" type="#_x0000_t75" style="width:72.6pt;height:39pt" o:ole="">
                  <v:imagedata r:id="rId122" o:title=""/>
                </v:shape>
                <o:OLEObject Type="Embed" ProgID="Equation.DSMT4" ShapeID="_x0000_i1083" DrawAspect="Content" ObjectID="_1728187603" r:id="rId123"/>
              </w:object>
            </w:r>
          </w:p>
          <w:p w14:paraId="52DDE487" w14:textId="6D741734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                </w:t>
            </w:r>
            <w:r w:rsidR="00E21400" w:rsidRPr="00A821D9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960" w:dyaOrig="680" w14:anchorId="4533A79E">
                <v:shape id="_x0000_i1084" type="#_x0000_t75" style="width:48pt;height:34.2pt" o:ole="">
                  <v:imagedata r:id="rId124" o:title=""/>
                </v:shape>
                <o:OLEObject Type="Embed" ProgID="Equation.DSMT4" ShapeID="_x0000_i1084" DrawAspect="Content" ObjectID="_1728187604" r:id="rId125"/>
              </w:object>
            </w:r>
          </w:p>
          <w:p w14:paraId="28193C38" w14:textId="6767D569" w:rsidR="00C80E8E" w:rsidRPr="00A821D9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E21400"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00" w:dyaOrig="279" w14:anchorId="65469887">
                <v:shape id="_x0000_i1085" type="#_x0000_t75" style="width:29.4pt;height:13.8pt" o:ole="">
                  <v:imagedata r:id="rId126" o:title=""/>
                </v:shape>
                <o:OLEObject Type="Embed" ProgID="Equation.DSMT4" ShapeID="_x0000_i1085" DrawAspect="Content" ObjectID="_1728187605" r:id="rId127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280310" w14:textId="77777777" w:rsidR="00C80E8E" w:rsidRPr="00A821D9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90A6B07" w14:textId="77777777" w:rsidR="00C80E8E" w:rsidRPr="00A821D9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5584334" w14:textId="77777777" w:rsidR="00C80E8E" w:rsidRPr="00A821D9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7616E5C6" w14:textId="6E753C40" w:rsidR="00C80E8E" w:rsidRPr="00A821D9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29558F7" w14:textId="77777777" w:rsidR="00C80E8E" w:rsidRPr="00A821D9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779CC7F" w14:textId="77777777" w:rsidR="00C80E8E" w:rsidRPr="00A821D9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A821D9" w14:paraId="0DD2F228" w14:textId="77777777" w:rsidTr="00213352">
        <w:tc>
          <w:tcPr>
            <w:tcW w:w="139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7D96AD" w14:textId="6F131804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82E52E1" w14:textId="77777777" w:rsidR="00CD4167" w:rsidRPr="00A821D9" w:rsidRDefault="00C80E8E" w:rsidP="00343B42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c) Có </w:t>
            </w:r>
            <w:r w:rsidR="00A25118"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540" w:dyaOrig="300" w14:anchorId="11BA0E74">
                <v:shape id="_x0000_i1086" type="#_x0000_t75" style="width:27pt;height:15pt" o:ole="">
                  <v:imagedata r:id="rId128" o:title=""/>
                </v:shape>
                <o:OLEObject Type="Embed" ProgID="Equation.DSMT4" ShapeID="_x0000_i1086" DrawAspect="Content" ObjectID="_1728187606" r:id="rId129"/>
              </w:objec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nên x là </w:t>
            </w:r>
            <w:r w:rsidR="00A25118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ước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của </w:t>
            </w:r>
            <w:r w:rsidR="00A25118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12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.</w:t>
            </w:r>
          </w:p>
          <w:p w14:paraId="63FCFDBB" w14:textId="382A9E0A" w:rsidR="00C80E8E" w:rsidRPr="00A821D9" w:rsidRDefault="00CD4167" w:rsidP="00343B42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Ước</w:t>
            </w:r>
            <w:r w:rsidR="00C80E8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của 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12</w:t>
            </w:r>
            <w:r w:rsidR="00C80E8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là 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</w:t>
            </w:r>
            <w:r w:rsidR="00C80E8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 ; 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</w:t>
            </w:r>
            <w:r w:rsidR="00C80E8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 ; 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</w:t>
            </w:r>
            <w:r w:rsidR="00C80E8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 ; 4 ; 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="00C80E8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 ; 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12.</w:t>
            </w:r>
          </w:p>
          <w:p w14:paraId="27E8638F" w14:textId="1DF06A5E" w:rsidR="00C80E8E" w:rsidRPr="00A821D9" w:rsidRDefault="00C80E8E" w:rsidP="00343B42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Vì </w:t>
            </w:r>
            <w:r w:rsidR="00CD4167"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00" w:dyaOrig="279" w14:anchorId="29C93AFA">
                <v:shape id="_x0000_i1087" type="#_x0000_t75" style="width:35.4pt;height:14.4pt" o:ole="">
                  <v:imagedata r:id="rId130" o:title=""/>
                </v:shape>
                <o:OLEObject Type="Embed" ProgID="Equation.DSMT4" ShapeID="_x0000_i1087" DrawAspect="Content" ObjectID="_1728187607" r:id="rId131"/>
              </w:objec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nên </w:t>
            </w:r>
            <w:r w:rsidR="00CD4167" w:rsidRPr="00A821D9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700" w:dyaOrig="420" w14:anchorId="0044FF79">
                <v:shape id="_x0000_i1088" type="#_x0000_t75" style="width:84.6pt;height:21pt" o:ole="">
                  <v:imagedata r:id="rId132" o:title=""/>
                </v:shape>
                <o:OLEObject Type="Embed" ProgID="Equation.DSMT4" ShapeID="_x0000_i1088" DrawAspect="Content" ObjectID="_1728187608" r:id="rId133"/>
              </w:object>
            </w:r>
          </w:p>
          <w:p w14:paraId="710A505F" w14:textId="7FBCAAB6" w:rsidR="00C80E8E" w:rsidRPr="00A821D9" w:rsidRDefault="00C80E8E" w:rsidP="00733143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CD4167" w:rsidRPr="00A821D9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700" w:dyaOrig="420" w14:anchorId="582E3539">
                <v:shape id="_x0000_i1089" type="#_x0000_t75" style="width:84.6pt;height:21pt" o:ole="">
                  <v:imagedata r:id="rId132" o:title=""/>
                </v:shape>
                <o:OLEObject Type="Embed" ProgID="Equation.DSMT4" ShapeID="_x0000_i1089" DrawAspect="Content" ObjectID="_1728187609" r:id="rId134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3856A7" w14:textId="7777777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6BD2AB4D" w14:textId="6B499C8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0206D1E5" w14:textId="77777777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</w:p>
          <w:p w14:paraId="33BA5170" w14:textId="11F47C1A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</w:tc>
      </w:tr>
      <w:tr w:rsidR="00F20084" w:rsidRPr="00A821D9" w14:paraId="0AB86BE3" w14:textId="77777777" w:rsidTr="001E39AD">
        <w:trPr>
          <w:trHeight w:val="85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E97BA" w14:textId="1D12B246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6B6DF3"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  <w:p w14:paraId="4BFF85DF" w14:textId="7BDFD6D4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BE5D15"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 w:rsidR="00BE5D15" w:rsidRPr="00A821D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,5</w:t>
            </w: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5F9832E" w14:textId="1010436E" w:rsidR="00805DCA" w:rsidRPr="00A821D9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Tổng </w:t>
            </w:r>
            <w:r w:rsidR="009701BE" w:rsidRPr="00A821D9">
              <w:rPr>
                <w:rFonts w:asciiTheme="majorHAnsi" w:hAnsiTheme="majorHAnsi" w:cstheme="majorHAnsi"/>
                <w:sz w:val="26"/>
                <w:szCs w:val="26"/>
              </w:rPr>
              <w:t xml:space="preserve">số </w:t>
            </w:r>
            <w:r w:rsidR="009701BE" w:rsidRPr="00A821D9">
              <w:rPr>
                <w:rFonts w:asciiTheme="majorHAnsi" w:eastAsia="Times New Roman" w:hAnsiTheme="majorHAnsi" w:cstheme="majorHAnsi"/>
                <w:sz w:val="26"/>
                <w:szCs w:val="26"/>
                <w:lang w:val="nl-NL"/>
              </w:rPr>
              <w:t>kilôgam gạo và ngô xe phải chở là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</w:p>
          <w:p w14:paraId="0EEFC237" w14:textId="6250CC5F" w:rsidR="001E39AD" w:rsidRPr="00492947" w:rsidRDefault="009701B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9294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</w:t>
            </w:r>
            <w:r w:rsidR="001E39AD"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0.</w:t>
            </w:r>
            <w:r w:rsidRPr="0049294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</w:t>
            </w:r>
            <w:r w:rsidR="001E39AD"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+ </w:t>
            </w:r>
            <w:r w:rsidRPr="0049294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40.60 </w:t>
            </w:r>
            <w:r w:rsidR="001E39AD"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= </w:t>
            </w:r>
            <w:r w:rsidRPr="0049294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3 900 kg</w:t>
            </w:r>
          </w:p>
          <w:p w14:paraId="41313889" w14:textId="56212DB4" w:rsidR="001E39AD" w:rsidRPr="00A821D9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Vậy</w:t>
            </w:r>
            <w:r w:rsidR="009701BE" w:rsidRPr="0049294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xe phải chở 3 900 kg gạo và ngô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42620E" w14:textId="75D332FF" w:rsidR="00805DCA" w:rsidRPr="00A821D9" w:rsidRDefault="00BE5D15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 w:rsidR="001E39AD"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,</w:t>
            </w: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5</w:t>
            </w:r>
            <w:r w:rsidR="00805DCA"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điểm</w:t>
            </w:r>
          </w:p>
        </w:tc>
      </w:tr>
      <w:tr w:rsidR="00F20084" w:rsidRPr="00492947" w14:paraId="347402CA" w14:textId="77777777" w:rsidTr="001729A0">
        <w:trPr>
          <w:trHeight w:val="1677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0F8ACD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Bài 4</w:t>
            </w:r>
          </w:p>
          <w:p w14:paraId="4F4CC22C" w14:textId="31C5CC2C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C80E8E"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0DA6D8FC" w14:textId="083B6DB8" w:rsidR="00C80E8E" w:rsidRPr="00A821D9" w:rsidRDefault="001E39AD" w:rsidP="001E39AD">
            <w:pPr>
              <w:spacing w:after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="00B8344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Độ dài cạnh bên</w:t>
            </w:r>
            <w:r w:rsidR="00C80E8E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221AF8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sân chơi</w:t>
            </w:r>
            <w:r w:rsidR="00C80E8E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là</w:t>
            </w:r>
            <w:r w:rsidR="00C80E8E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: </w:t>
            </w:r>
            <w:r w:rsidR="00B8344D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45</w:t>
            </w:r>
            <w:r w:rsidR="00C80E8E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B8344D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-</w:t>
            </w:r>
            <w:r w:rsidR="00C80E8E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B8344D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15</w:t>
            </w:r>
            <w:r w:rsidR="00C80E8E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= </w:t>
            </w:r>
            <w:r w:rsidR="00B8344D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30</w:t>
            </w:r>
            <w:r w:rsidR="00C80E8E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m</w:t>
            </w:r>
          </w:p>
          <w:p w14:paraId="4692BA13" w14:textId="4BD30C82" w:rsidR="001E39AD" w:rsidRPr="00A821D9" w:rsidRDefault="00C80E8E" w:rsidP="001E39AD">
            <w:pPr>
              <w:spacing w:after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</w:pPr>
            <w:r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   </w:t>
            </w:r>
            <w:r w:rsidR="001E39A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Chu vi </w:t>
            </w:r>
            <w:r w:rsidR="00030212" w:rsidRPr="0049294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>sân chơi</w:t>
            </w:r>
            <w:r w:rsidR="001E39A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là</w:t>
            </w:r>
            <w:r w:rsidR="001E39A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>: 2. (</w:t>
            </w:r>
            <w:r w:rsidR="00B8344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>4</w:t>
            </w:r>
            <w:r w:rsidR="001E39A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 xml:space="preserve">5 + </w:t>
            </w:r>
            <w:r w:rsidR="00B8344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>30</w:t>
            </w:r>
            <w:r w:rsidR="001E39A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 xml:space="preserve">) = </w:t>
            </w:r>
            <w:r w:rsidR="00B8344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>15</w:t>
            </w:r>
            <w:r w:rsidR="001E39AD" w:rsidRPr="00A821D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fr-FR"/>
              </w:rPr>
              <w:t>0m</w:t>
            </w:r>
          </w:p>
          <w:p w14:paraId="4547B021" w14:textId="5C26162E" w:rsidR="001E39AD" w:rsidRPr="00A821D9" w:rsidRDefault="001E39AD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 Diện tích </w:t>
            </w:r>
            <w:r w:rsidR="00BF7C11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sân chơi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là : </w:t>
            </w:r>
            <w:r w:rsidR="002B2353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4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5.</w:t>
            </w:r>
            <w:r w:rsidR="002B2353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= </w:t>
            </w:r>
            <w:r w:rsidR="002B2353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225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</w:t>
            </w:r>
            <w:r w:rsidRPr="00A821D9">
              <w:rPr>
                <w:rFonts w:asciiTheme="majorHAnsi" w:hAnsiTheme="majorHAnsi" w:cstheme="majorHAnsi"/>
                <w:sz w:val="26"/>
                <w:szCs w:val="26"/>
                <w:vertAlign w:val="superscript"/>
                <w:lang w:val="fr-FR"/>
              </w:rPr>
              <w:t>2</w:t>
            </w:r>
          </w:p>
          <w:p w14:paraId="1FAB0255" w14:textId="1552D51C" w:rsidR="0014669E" w:rsidRDefault="001E39AD" w:rsidP="00DC4AE7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b.</w:t>
            </w:r>
            <w:r w:rsidR="0014669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Do </w:t>
            </w:r>
            <w:r w:rsidR="00DC4AE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trang trí </w:t>
            </w:r>
            <w:r w:rsidR="00B01B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sân chơi</w:t>
            </w:r>
            <w:r w:rsidR="0014669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bằng hai tầng dây </w:t>
            </w:r>
            <w:r w:rsidR="00DC4AE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đèn nhấp nháy </w:t>
            </w:r>
            <w:r w:rsidR="0014669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nên độ dài dây</w:t>
            </w:r>
            <w:r w:rsidR="004B667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</w:t>
            </w:r>
            <w:r w:rsidR="0014669E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cần</w:t>
            </w:r>
            <w:r w:rsidR="001729A0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phải dùng là : </w:t>
            </w:r>
            <w:r w:rsidR="008461F9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</w:t>
            </w:r>
            <w:r w:rsidR="004B667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="008461F9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</w:t>
            </w:r>
            <w:r w:rsidR="001729A0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. 2 = </w:t>
            </w:r>
            <w:r w:rsidR="004B667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30</w:t>
            </w:r>
            <w:r w:rsidR="008461F9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</w:t>
            </w:r>
            <w:r w:rsidR="001729A0"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</w:t>
            </w:r>
          </w:p>
          <w:p w14:paraId="385D6C3C" w14:textId="77777777" w:rsidR="005535CF" w:rsidRDefault="008F1979" w:rsidP="00DC4AE7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Số tiền phải trả để mua dây đèn nhấp nháy trang trí là :</w:t>
            </w:r>
          </w:p>
          <w:p w14:paraId="1FD2F8EF" w14:textId="397A44EB" w:rsidR="008F1979" w:rsidRPr="00A821D9" w:rsidRDefault="008F1979" w:rsidP="00DC4AE7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300 . </w:t>
            </w:r>
            <w:r w:rsidR="008A6DC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</w:t>
            </w:r>
            <w:r w:rsidR="005535CF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="008A6DC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</w:t>
            </w:r>
            <w:r w:rsidR="005535CF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00 =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</w:t>
            </w:r>
            <w:r w:rsidR="008A6DC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7 </w:t>
            </w:r>
            <w:r w:rsidR="005535CF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50</w:t>
            </w:r>
            <w:r w:rsidR="008A6DC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</w:t>
            </w:r>
            <w:r w:rsidR="005535CF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000 đồng</w: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A49B2C" w14:textId="0C367912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20CF6D26" w14:textId="25CED17B" w:rsidR="00C80E8E" w:rsidRPr="00A821D9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74E1E995" w14:textId="7AA087A1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19CAEA0C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3F978FCA" w14:textId="008046D0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 xml:space="preserve">  0,</w:t>
            </w:r>
            <w:r w:rsidR="001729A0"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2</w:t>
            </w:r>
            <w:r w:rsidRPr="00A821D9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F20084" w:rsidRPr="00A821D9" w14:paraId="463D55B7" w14:textId="77777777" w:rsidTr="00213352">
        <w:trPr>
          <w:trHeight w:val="2962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BC105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Bài 5</w:t>
            </w:r>
          </w:p>
          <w:p w14:paraId="2F48BB27" w14:textId="032D1D9A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BE5D15"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A821D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4622CD4" w14:textId="0616BE9B" w:rsidR="00D77556" w:rsidRPr="00A821D9" w:rsidRDefault="00584618" w:rsidP="00D15001">
            <w:pPr>
              <w:spacing w:after="0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a. </w:t>
            </w:r>
            <w:r w:rsidR="00D15001" w:rsidRPr="00A821D9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Chứng minh rằng nếu </w:t>
            </w:r>
            <w:r w:rsidR="00407525" w:rsidRPr="00A821D9">
              <w:rPr>
                <w:rFonts w:asciiTheme="majorHAnsi" w:hAnsiTheme="majorHAnsi" w:cstheme="majorHAnsi"/>
                <w:bCs/>
                <w:position w:val="-6"/>
                <w:sz w:val="26"/>
                <w:szCs w:val="26"/>
              </w:rPr>
              <w:object w:dxaOrig="620" w:dyaOrig="340" w14:anchorId="007B27A1">
                <v:shape id="_x0000_i1090" type="#_x0000_t75" style="width:31.2pt;height:16.8pt" o:ole="">
                  <v:imagedata r:id="rId96" o:title=""/>
                </v:shape>
                <o:OLEObject Type="Embed" ProgID="Equation.DSMT4" ShapeID="_x0000_i1090" DrawAspect="Content" ObjectID="_1728187610" r:id="rId135"/>
              </w:object>
            </w:r>
            <w:r w:rsidR="00D15001" w:rsidRPr="00A821D9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thì </w:t>
            </w:r>
            <w:r w:rsidR="00407525" w:rsidRPr="00A821D9">
              <w:rPr>
                <w:rFonts w:asciiTheme="majorHAnsi" w:hAnsiTheme="majorHAnsi" w:cstheme="majorHAnsi"/>
                <w:bCs/>
                <w:position w:val="-6"/>
                <w:sz w:val="26"/>
                <w:szCs w:val="26"/>
              </w:rPr>
              <w:object w:dxaOrig="1300" w:dyaOrig="300" w14:anchorId="0FABE9D6">
                <v:shape id="_x0000_i1091" type="#_x0000_t75" style="width:64.8pt;height:15pt" o:ole="">
                  <v:imagedata r:id="rId98" o:title=""/>
                </v:shape>
                <o:OLEObject Type="Embed" ProgID="Equation.DSMT4" ShapeID="_x0000_i1091" DrawAspect="Content" ObjectID="_1728187611" r:id="rId136"/>
              </w:object>
            </w:r>
          </w:p>
          <w:p w14:paraId="6122503A" w14:textId="77777777" w:rsidR="000447AC" w:rsidRPr="00A821D9" w:rsidRDefault="000447AC" w:rsidP="00D15001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Ta có : </w:t>
            </w:r>
          </w:p>
          <w:p w14:paraId="184313CF" w14:textId="5E64EE99" w:rsidR="00D15001" w:rsidRPr="00A821D9" w:rsidRDefault="000447AC" w:rsidP="00D15001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A821D9">
              <w:rPr>
                <w:rFonts w:asciiTheme="majorHAnsi" w:hAnsiTheme="majorHAnsi" w:cstheme="majorHAnsi"/>
                <w:position w:val="-32"/>
                <w:sz w:val="26"/>
                <w:szCs w:val="26"/>
                <w:lang w:val="fr-FR"/>
              </w:rPr>
              <w:object w:dxaOrig="4220" w:dyaOrig="760" w14:anchorId="0F58BB8B">
                <v:shape id="_x0000_i1092" type="#_x0000_t75" style="width:211.2pt;height:38.4pt" o:ole="">
                  <v:imagedata r:id="rId137" o:title=""/>
                </v:shape>
                <o:OLEObject Type="Embed" ProgID="Equation.DSMT4" ShapeID="_x0000_i1092" DrawAspect="Content" ObjectID="_1728187612" r:id="rId138"/>
              </w:object>
            </w:r>
          </w:p>
          <w:p w14:paraId="07B306B1" w14:textId="15C9A7F7" w:rsidR="00A821D9" w:rsidRPr="002123DB" w:rsidRDefault="000447AC" w:rsidP="00D15001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2123D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Do </w:t>
            </w:r>
            <w:r w:rsidRPr="00A821D9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2460" w:dyaOrig="340" w14:anchorId="62156737">
                <v:shape id="_x0000_i1093" type="#_x0000_t75" style="width:123pt;height:16.8pt" o:ole="">
                  <v:imagedata r:id="rId139" o:title=""/>
                </v:shape>
                <o:OLEObject Type="Embed" ProgID="Equation.DSMT4" ShapeID="_x0000_i1093" DrawAspect="Content" ObjectID="_1728187613" r:id="rId140"/>
              </w:object>
            </w:r>
          </w:p>
          <w:p w14:paraId="743D79A8" w14:textId="6964F4EA" w:rsidR="00A821D9" w:rsidRPr="002123DB" w:rsidRDefault="00A821D9" w:rsidP="00D15001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2123D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Mà </w:t>
            </w:r>
            <w:r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40" w14:anchorId="06733191">
                <v:shape id="_x0000_i1094" type="#_x0000_t75" style="width:31.2pt;height:16.8pt" o:ole="">
                  <v:imagedata r:id="rId141" o:title=""/>
                </v:shape>
                <o:OLEObject Type="Embed" ProgID="Equation.DSMT4" ShapeID="_x0000_i1094" DrawAspect="Content" ObjectID="_1728187614" r:id="rId142"/>
              </w:object>
            </w:r>
            <w:r w:rsidRPr="002123D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nên </w:t>
            </w:r>
            <w:r w:rsidRPr="00A821D9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300" w:dyaOrig="300" w14:anchorId="7B564ED8">
                <v:shape id="_x0000_i1095" type="#_x0000_t75" style="width:64.8pt;height:15pt" o:ole="">
                  <v:imagedata r:id="rId143" o:title=""/>
                </v:shape>
                <o:OLEObject Type="Embed" ProgID="Equation.DSMT4" ShapeID="_x0000_i1095" DrawAspect="Content" ObjectID="_1728187615" r:id="rId144"/>
              </w:object>
            </w:r>
          </w:p>
          <w:p w14:paraId="23FED4CD" w14:textId="2B998E89" w:rsidR="001C6ADD" w:rsidRPr="00492947" w:rsidRDefault="00584618" w:rsidP="00492947">
            <w:pPr>
              <w:tabs>
                <w:tab w:val="num" w:pos="1950"/>
              </w:tabs>
              <w:spacing w:after="0" w:line="240" w:lineRule="auto"/>
              <w:rPr>
                <w:rFonts w:asciiTheme="majorHAnsi" w:hAnsiTheme="majorHAnsi" w:cstheme="majorHAnsi"/>
                <w:position w:val="-142"/>
                <w:sz w:val="26"/>
                <w:szCs w:val="26"/>
                <w:lang w:val="pt-BR"/>
              </w:rPr>
            </w:pPr>
            <w:r w:rsidRPr="002123DB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>b</w:t>
            </w:r>
            <w:r w:rsidRPr="00F424A4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>.</w:t>
            </w:r>
            <w:r w:rsidR="00F424A4" w:rsidRPr="002123DB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 xml:space="preserve"> </w:t>
            </w:r>
            <w:r w:rsidR="001C6ADD" w:rsidRPr="002123DB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Ta có: </w:t>
            </w:r>
            <w:r w:rsidR="001C6ADD" w:rsidRPr="001C6ADD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3060" w:dyaOrig="380" w14:anchorId="40AB26ED">
                <v:shape id="_x0000_i1098" type="#_x0000_t75" style="width:153pt;height:18.6pt" o:ole="">
                  <v:imagedata r:id="rId145" o:title=""/>
                </v:shape>
                <o:OLEObject Type="Embed" ProgID="Equation.DSMT4" ShapeID="_x0000_i1098" DrawAspect="Content" ObjectID="_1728187616" r:id="rId146"/>
              </w:object>
            </w:r>
            <w:r w:rsidR="001C6ADD" w:rsidRPr="002123DB">
              <w:rPr>
                <w:lang w:val="fr-FR"/>
              </w:rPr>
              <w:t xml:space="preserve"> </w:t>
            </w:r>
            <w:r w:rsidR="00492947" w:rsidRPr="00F82376">
              <w:rPr>
                <w:position w:val="-6"/>
              </w:rPr>
              <w:object w:dxaOrig="2180" w:dyaOrig="380" w14:anchorId="0101298B">
                <v:shape id="_x0000_i1114" type="#_x0000_t75" style="width:108.6pt;height:18.6pt" o:ole="">
                  <v:imagedata r:id="rId147" o:title=""/>
                </v:shape>
                <o:OLEObject Type="Embed" ProgID="Equation.DSMT4" ShapeID="_x0000_i1114" DrawAspect="Content" ObjectID="_1728187617" r:id="rId148"/>
              </w:object>
            </w:r>
          </w:p>
          <w:p w14:paraId="56E07E60" w14:textId="6DA84814" w:rsidR="001C6ADD" w:rsidRDefault="001C6ADD" w:rsidP="001C6ADD">
            <w:pPr>
              <w:spacing w:after="0" w:line="240" w:lineRule="auto"/>
            </w:pPr>
            <w:r w:rsidRPr="002123DB">
              <w:rPr>
                <w:lang w:val="fr-FR"/>
              </w:rPr>
              <w:t xml:space="preserve">            </w:t>
            </w:r>
            <w:r w:rsidRPr="00F82376">
              <w:rPr>
                <w:position w:val="-22"/>
              </w:rPr>
              <w:object w:dxaOrig="5340" w:dyaOrig="560" w14:anchorId="24A36C00">
                <v:shape id="_x0000_i1100" type="#_x0000_t75" style="width:266.4pt;height:27pt" o:ole="">
                  <v:imagedata r:id="rId149" o:title=""/>
                </v:shape>
                <o:OLEObject Type="Embed" ProgID="Equation.DSMT4" ShapeID="_x0000_i1100" DrawAspect="Content" ObjectID="_1728187618" r:id="rId150"/>
              </w:object>
            </w:r>
          </w:p>
          <w:p w14:paraId="02A47313" w14:textId="5A6B9E64" w:rsidR="001C6ADD" w:rsidRPr="001C6ADD" w:rsidRDefault="001C6ADD" w:rsidP="001C6ADD">
            <w:pPr>
              <w:spacing w:after="0" w:line="240" w:lineRule="auto"/>
            </w:pPr>
            <w:r>
              <w:t xml:space="preserve">            </w:t>
            </w:r>
            <w:r w:rsidRPr="00F82376">
              <w:rPr>
                <w:position w:val="-6"/>
              </w:rPr>
              <w:object w:dxaOrig="4580" w:dyaOrig="380" w14:anchorId="2C72FFD0">
                <v:shape id="_x0000_i1101" type="#_x0000_t75" style="width:228pt;height:18.6pt" o:ole="">
                  <v:imagedata r:id="rId151" o:title=""/>
                </v:shape>
                <o:OLEObject Type="Embed" ProgID="Equation.DSMT4" ShapeID="_x0000_i1101" DrawAspect="Content" ObjectID="_1728187619" r:id="rId152"/>
              </w:object>
            </w:r>
          </w:p>
          <w:p w14:paraId="0901683B" w14:textId="3C6C9DF8" w:rsidR="001C6ADD" w:rsidRPr="00492947" w:rsidRDefault="001C6ADD" w:rsidP="001C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         </w:t>
            </w:r>
            <w:r w:rsidRPr="00F82376">
              <w:rPr>
                <w:position w:val="-6"/>
              </w:rPr>
              <w:object w:dxaOrig="1240" w:dyaOrig="380" w14:anchorId="52CC9C4D">
                <v:shape id="_x0000_i1102" type="#_x0000_t75" style="width:62.4pt;height:18.6pt" o:ole="">
                  <v:imagedata r:id="rId153" o:title=""/>
                </v:shape>
                <o:OLEObject Type="Embed" ProgID="Equation.DSMT4" ShapeID="_x0000_i1102" DrawAspect="Content" ObjectID="_1728187620" r:id="rId154"/>
              </w:object>
            </w:r>
            <w:r w:rsidR="00492947" w:rsidRPr="00452454">
              <w:rPr>
                <w:color w:val="002060"/>
                <w:position w:val="-24"/>
              </w:rPr>
              <w:object w:dxaOrig="940" w:dyaOrig="700" w14:anchorId="0E950DFB">
                <v:shape id="_x0000_i1117" type="#_x0000_t75" style="width:46.8pt;height:35.4pt" o:ole="">
                  <v:imagedata r:id="rId155" o:title=""/>
                </v:shape>
                <o:OLEObject Type="Embed" ProgID="Equation.DSMT4" ShapeID="_x0000_i1117" DrawAspect="Content" ObjectID="_1728187621" r:id="rId156"/>
              </w:object>
            </w:r>
          </w:p>
          <w:p w14:paraId="6F9E13E1" w14:textId="16084760" w:rsidR="00D77556" w:rsidRPr="00A821D9" w:rsidRDefault="001C6ADD" w:rsidP="00492947">
            <w:pPr>
              <w:spacing w:after="0"/>
              <w:rPr>
                <w:rFonts w:asciiTheme="majorHAnsi" w:hAnsiTheme="majorHAnsi" w:cstheme="majorHAnsi"/>
                <w:sz w:val="26"/>
                <w:szCs w:val="26"/>
              </w:rPr>
            </w:pPr>
            <w:r w:rsidRPr="00EB1A75">
              <w:rPr>
                <w:rFonts w:ascii="Times New Roman" w:hAnsi="Times New Roman"/>
                <w:position w:val="-6"/>
                <w:sz w:val="24"/>
                <w:szCs w:val="24"/>
                <w:lang w:val="pt-BR"/>
              </w:rPr>
              <w:t>Vậy C = D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6D9175" w14:textId="18D085DB" w:rsidR="00805DCA" w:rsidRDefault="00AD22A6" w:rsidP="00AD22A6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12ABE386" w14:textId="77777777" w:rsidR="00492947" w:rsidRPr="00A821D9" w:rsidRDefault="00492947" w:rsidP="00AD22A6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BA0A9FA" w14:textId="37E44E1E" w:rsidR="00805DCA" w:rsidRPr="00A821D9" w:rsidRDefault="00805DCA" w:rsidP="00AD22A6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AD22A6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  <w:p w14:paraId="3DA5B642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94DE509" w14:textId="77777777" w:rsidR="00805DCA" w:rsidRPr="00A821D9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C5842B0" w14:textId="76250DAB" w:rsidR="00805DCA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</w:p>
          <w:p w14:paraId="068A4459" w14:textId="016CBB1D" w:rsidR="00492947" w:rsidRDefault="00492947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3530487" w14:textId="62E18356" w:rsidR="00492947" w:rsidRDefault="00492947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1035186" w14:textId="77777777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75B57A0" w14:textId="34E8A304" w:rsidR="00805DCA" w:rsidRPr="00A821D9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821D9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</w:tc>
      </w:tr>
    </w:tbl>
    <w:p w14:paraId="3A0E16FC" w14:textId="77777777" w:rsidR="00805DCA" w:rsidRPr="00A821D9" w:rsidRDefault="00805DCA" w:rsidP="00805DCA">
      <w:pPr>
        <w:jc w:val="center"/>
        <w:rPr>
          <w:rFonts w:asciiTheme="majorHAnsi" w:hAnsiTheme="majorHAnsi" w:cstheme="majorHAnsi"/>
          <w:i/>
          <w:sz w:val="26"/>
          <w:szCs w:val="26"/>
        </w:rPr>
      </w:pPr>
      <w:r w:rsidRPr="00A821D9">
        <w:rPr>
          <w:rFonts w:asciiTheme="majorHAnsi" w:hAnsiTheme="majorHAnsi" w:cstheme="majorHAnsi"/>
          <w:i/>
          <w:sz w:val="26"/>
          <w:szCs w:val="26"/>
        </w:rPr>
        <w:t xml:space="preserve">* </w:t>
      </w:r>
      <w:r w:rsidRPr="00A821D9">
        <w:rPr>
          <w:rFonts w:asciiTheme="majorHAnsi" w:hAnsiTheme="majorHAnsi" w:cstheme="majorHAnsi"/>
          <w:b/>
          <w:i/>
          <w:sz w:val="26"/>
          <w:szCs w:val="26"/>
          <w:u w:val="single"/>
        </w:rPr>
        <w:t>Lưu ý</w:t>
      </w:r>
      <w:r w:rsidRPr="00A821D9">
        <w:rPr>
          <w:rFonts w:asciiTheme="majorHAnsi" w:hAnsiTheme="majorHAnsi" w:cstheme="majorHAnsi"/>
          <w:i/>
          <w:sz w:val="26"/>
          <w:szCs w:val="26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492947" w14:paraId="7920B909" w14:textId="77777777" w:rsidTr="00213352">
        <w:tc>
          <w:tcPr>
            <w:tcW w:w="3426" w:type="dxa"/>
            <w:shd w:val="clear" w:color="auto" w:fill="auto"/>
          </w:tcPr>
          <w:p w14:paraId="4994A2A7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6630CA17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Tổ trưởng CM</w:t>
            </w:r>
          </w:p>
          <w:p w14:paraId="78C5C3FF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55FD0033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65FD9A63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4D18BD74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Nhóm toán 6</w:t>
            </w:r>
          </w:p>
          <w:p w14:paraId="4928DDC9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</w:p>
          <w:p w14:paraId="3FD14F45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</w:p>
          <w:p w14:paraId="5BDAEF71" w14:textId="77777777" w:rsidR="00805DCA" w:rsidRPr="00A821D9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A821D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Nguyễn Thị Hải Yến</w:t>
            </w:r>
          </w:p>
        </w:tc>
      </w:tr>
    </w:tbl>
    <w:p w14:paraId="77677930" w14:textId="77777777" w:rsidR="00805DCA" w:rsidRPr="00A821D9" w:rsidRDefault="00805DCA" w:rsidP="00805DCA">
      <w:pPr>
        <w:rPr>
          <w:rFonts w:asciiTheme="majorHAnsi" w:hAnsiTheme="majorHAnsi" w:cstheme="majorHAnsi"/>
          <w:b/>
          <w:sz w:val="26"/>
          <w:szCs w:val="26"/>
          <w:lang w:val="vi-VN"/>
        </w:rPr>
      </w:pPr>
    </w:p>
    <w:p w14:paraId="067985D3" w14:textId="7918C62E" w:rsidR="000E132E" w:rsidRDefault="000E132E">
      <w:pPr>
        <w:rPr>
          <w:rFonts w:asciiTheme="majorHAnsi" w:hAnsiTheme="majorHAnsi" w:cstheme="majorHAnsi"/>
          <w:sz w:val="26"/>
          <w:szCs w:val="26"/>
          <w:lang w:val="vi-VN"/>
        </w:rPr>
      </w:pPr>
    </w:p>
    <w:p w14:paraId="4677D469" w14:textId="77777777" w:rsidR="00A821D9" w:rsidRPr="00A821D9" w:rsidRDefault="00A821D9">
      <w:pPr>
        <w:rPr>
          <w:rFonts w:asciiTheme="majorHAnsi" w:hAnsiTheme="majorHAnsi" w:cstheme="majorHAnsi"/>
          <w:sz w:val="26"/>
          <w:szCs w:val="26"/>
          <w:lang w:val="vi-VN"/>
        </w:rPr>
      </w:pPr>
    </w:p>
    <w:sectPr w:rsidR="00A821D9" w:rsidRPr="00A821D9" w:rsidSect="002123DB">
      <w:pgSz w:w="12240" w:h="15840"/>
      <w:pgMar w:top="568" w:right="474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8274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14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01293"/>
    <w:rsid w:val="000233E2"/>
    <w:rsid w:val="00030212"/>
    <w:rsid w:val="000447AC"/>
    <w:rsid w:val="0004797D"/>
    <w:rsid w:val="00094FCE"/>
    <w:rsid w:val="000B68BE"/>
    <w:rsid w:val="000E132E"/>
    <w:rsid w:val="000E61B7"/>
    <w:rsid w:val="00112217"/>
    <w:rsid w:val="00133A4A"/>
    <w:rsid w:val="00135884"/>
    <w:rsid w:val="00140A39"/>
    <w:rsid w:val="0014669E"/>
    <w:rsid w:val="001538AF"/>
    <w:rsid w:val="0016270E"/>
    <w:rsid w:val="001729A0"/>
    <w:rsid w:val="00196BD3"/>
    <w:rsid w:val="001C6ADD"/>
    <w:rsid w:val="001D1088"/>
    <w:rsid w:val="001E1793"/>
    <w:rsid w:val="001E39AD"/>
    <w:rsid w:val="0020046A"/>
    <w:rsid w:val="002123DB"/>
    <w:rsid w:val="00221AF8"/>
    <w:rsid w:val="00237C10"/>
    <w:rsid w:val="0027734E"/>
    <w:rsid w:val="002B2353"/>
    <w:rsid w:val="002C48CD"/>
    <w:rsid w:val="002D504E"/>
    <w:rsid w:val="00326826"/>
    <w:rsid w:val="00332B62"/>
    <w:rsid w:val="0034338C"/>
    <w:rsid w:val="00343B42"/>
    <w:rsid w:val="003523F2"/>
    <w:rsid w:val="00355166"/>
    <w:rsid w:val="00376449"/>
    <w:rsid w:val="00381F6D"/>
    <w:rsid w:val="00395C7C"/>
    <w:rsid w:val="003B549E"/>
    <w:rsid w:val="003E54CD"/>
    <w:rsid w:val="00407525"/>
    <w:rsid w:val="0041395F"/>
    <w:rsid w:val="0043394C"/>
    <w:rsid w:val="00443868"/>
    <w:rsid w:val="004631DB"/>
    <w:rsid w:val="004678E5"/>
    <w:rsid w:val="00471553"/>
    <w:rsid w:val="00485461"/>
    <w:rsid w:val="00492947"/>
    <w:rsid w:val="004A009F"/>
    <w:rsid w:val="004A4572"/>
    <w:rsid w:val="004B667B"/>
    <w:rsid w:val="004B7BE2"/>
    <w:rsid w:val="004C47BC"/>
    <w:rsid w:val="005535CF"/>
    <w:rsid w:val="00557FA2"/>
    <w:rsid w:val="005729FE"/>
    <w:rsid w:val="00577069"/>
    <w:rsid w:val="00580E51"/>
    <w:rsid w:val="00584618"/>
    <w:rsid w:val="00637E1E"/>
    <w:rsid w:val="00664929"/>
    <w:rsid w:val="006652F8"/>
    <w:rsid w:val="0067633F"/>
    <w:rsid w:val="006A2B87"/>
    <w:rsid w:val="006A7AD9"/>
    <w:rsid w:val="006B6DF3"/>
    <w:rsid w:val="006D3CC5"/>
    <w:rsid w:val="00703C35"/>
    <w:rsid w:val="00716054"/>
    <w:rsid w:val="00731353"/>
    <w:rsid w:val="00733143"/>
    <w:rsid w:val="00750A90"/>
    <w:rsid w:val="007544B8"/>
    <w:rsid w:val="00754830"/>
    <w:rsid w:val="00754DD3"/>
    <w:rsid w:val="00772E18"/>
    <w:rsid w:val="007D2CA2"/>
    <w:rsid w:val="007E73DC"/>
    <w:rsid w:val="007F1E33"/>
    <w:rsid w:val="008047AB"/>
    <w:rsid w:val="00805DCA"/>
    <w:rsid w:val="008063F2"/>
    <w:rsid w:val="008279AA"/>
    <w:rsid w:val="008461F9"/>
    <w:rsid w:val="00852960"/>
    <w:rsid w:val="00855780"/>
    <w:rsid w:val="00873AE7"/>
    <w:rsid w:val="00884DBE"/>
    <w:rsid w:val="0089263E"/>
    <w:rsid w:val="008A6DC3"/>
    <w:rsid w:val="008B477E"/>
    <w:rsid w:val="008D06AA"/>
    <w:rsid w:val="008E5FE3"/>
    <w:rsid w:val="008F1979"/>
    <w:rsid w:val="00941D1D"/>
    <w:rsid w:val="00965C04"/>
    <w:rsid w:val="009701BE"/>
    <w:rsid w:val="009B34DA"/>
    <w:rsid w:val="009C1C5D"/>
    <w:rsid w:val="009E12CB"/>
    <w:rsid w:val="00A02D5C"/>
    <w:rsid w:val="00A25118"/>
    <w:rsid w:val="00A31D05"/>
    <w:rsid w:val="00A5197E"/>
    <w:rsid w:val="00A821D9"/>
    <w:rsid w:val="00A8489B"/>
    <w:rsid w:val="00A86086"/>
    <w:rsid w:val="00AB01E3"/>
    <w:rsid w:val="00AD22A6"/>
    <w:rsid w:val="00AD53A1"/>
    <w:rsid w:val="00AF12CB"/>
    <w:rsid w:val="00AF623E"/>
    <w:rsid w:val="00B009C6"/>
    <w:rsid w:val="00B01B07"/>
    <w:rsid w:val="00B22690"/>
    <w:rsid w:val="00B23BE8"/>
    <w:rsid w:val="00B429F2"/>
    <w:rsid w:val="00B6249C"/>
    <w:rsid w:val="00B64DA0"/>
    <w:rsid w:val="00B8344D"/>
    <w:rsid w:val="00B90F15"/>
    <w:rsid w:val="00BB2A18"/>
    <w:rsid w:val="00BD5715"/>
    <w:rsid w:val="00BD5766"/>
    <w:rsid w:val="00BD5878"/>
    <w:rsid w:val="00BE5D15"/>
    <w:rsid w:val="00BF7C11"/>
    <w:rsid w:val="00C40A27"/>
    <w:rsid w:val="00C42D17"/>
    <w:rsid w:val="00C75D88"/>
    <w:rsid w:val="00C80E8E"/>
    <w:rsid w:val="00C82F14"/>
    <w:rsid w:val="00C90565"/>
    <w:rsid w:val="00CA2EE5"/>
    <w:rsid w:val="00CD4167"/>
    <w:rsid w:val="00CF12A6"/>
    <w:rsid w:val="00D04547"/>
    <w:rsid w:val="00D15001"/>
    <w:rsid w:val="00D77556"/>
    <w:rsid w:val="00D93950"/>
    <w:rsid w:val="00D969B9"/>
    <w:rsid w:val="00DA33E7"/>
    <w:rsid w:val="00DB3062"/>
    <w:rsid w:val="00DC29D7"/>
    <w:rsid w:val="00DC4AE7"/>
    <w:rsid w:val="00E042BD"/>
    <w:rsid w:val="00E21400"/>
    <w:rsid w:val="00E366A2"/>
    <w:rsid w:val="00E41693"/>
    <w:rsid w:val="00E7106A"/>
    <w:rsid w:val="00E7408C"/>
    <w:rsid w:val="00E854F1"/>
    <w:rsid w:val="00EA6627"/>
    <w:rsid w:val="00EA6A22"/>
    <w:rsid w:val="00EB0CBE"/>
    <w:rsid w:val="00EF4825"/>
    <w:rsid w:val="00F161CB"/>
    <w:rsid w:val="00F17F4F"/>
    <w:rsid w:val="00F20084"/>
    <w:rsid w:val="00F27CE0"/>
    <w:rsid w:val="00F424A4"/>
    <w:rsid w:val="00F6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21103"/>
  <w15:chartTrackingRefBased/>
  <w15:docId w15:val="{58026E00-12E5-4345-AE22-770273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4A4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image" Target="media/image20.png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77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2.wmf"/><Relationship Id="rId144" Type="http://schemas.openxmlformats.org/officeDocument/2006/relationships/oleObject" Target="embeddings/oleObject72.bin"/><Relationship Id="rId149" Type="http://schemas.openxmlformats.org/officeDocument/2006/relationships/image" Target="media/image71.wmf"/><Relationship Id="rId5" Type="http://schemas.openxmlformats.org/officeDocument/2006/relationships/image" Target="media/image1.wmf"/><Relationship Id="rId90" Type="http://schemas.openxmlformats.org/officeDocument/2006/relationships/oleObject" Target="embeddings/oleObject41.bin"/><Relationship Id="rId95" Type="http://schemas.openxmlformats.org/officeDocument/2006/relationships/image" Target="media/image48.png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1.png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3.wmf"/><Relationship Id="rId150" Type="http://schemas.openxmlformats.org/officeDocument/2006/relationships/oleObject" Target="embeddings/oleObject75.bin"/><Relationship Id="rId155" Type="http://schemas.openxmlformats.org/officeDocument/2006/relationships/image" Target="media/image74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4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6" Type="http://schemas.openxmlformats.org/officeDocument/2006/relationships/image" Target="media/image49.wmf"/><Relationship Id="rId111" Type="http://schemas.openxmlformats.org/officeDocument/2006/relationships/image" Target="media/image55.wmf"/><Relationship Id="rId132" Type="http://schemas.openxmlformats.org/officeDocument/2006/relationships/image" Target="media/image64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69.wmf"/><Relationship Id="rId153" Type="http://schemas.openxmlformats.org/officeDocument/2006/relationships/image" Target="media/image7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9.bin"/><Relationship Id="rId114" Type="http://schemas.openxmlformats.org/officeDocument/2006/relationships/image" Target="media/image56.wmf"/><Relationship Id="rId119" Type="http://schemas.openxmlformats.org/officeDocument/2006/relationships/image" Target="media/image58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2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4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1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3.bin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8.bin"/><Relationship Id="rId157" Type="http://schemas.openxmlformats.org/officeDocument/2006/relationships/fontTable" Target="fontTable.xml"/><Relationship Id="rId61" Type="http://schemas.openxmlformats.org/officeDocument/2006/relationships/image" Target="media/image31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image" Target="media/image53.wmf"/><Relationship Id="rId126" Type="http://schemas.openxmlformats.org/officeDocument/2006/relationships/image" Target="media/image61.wmf"/><Relationship Id="rId147" Type="http://schemas.openxmlformats.org/officeDocument/2006/relationships/image" Target="media/image70.wmf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7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4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5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Yen Hai</cp:lastModifiedBy>
  <cp:revision>149</cp:revision>
  <cp:lastPrinted>2022-10-25T00:06:00Z</cp:lastPrinted>
  <dcterms:created xsi:type="dcterms:W3CDTF">2022-10-22T01:20:00Z</dcterms:created>
  <dcterms:modified xsi:type="dcterms:W3CDTF">2022-10-25T00:07:00Z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